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9F" w:rsidRPr="004B0102" w:rsidRDefault="00D9599F" w:rsidP="004B0102">
      <w:pPr>
        <w:jc w:val="center"/>
        <w:rPr>
          <w:rFonts w:ascii="UD デジタル 教科書体 NK-R" w:eastAsia="UD デジタル 教科書体 NK-R" w:hAnsi="ＭＳ ゴシック"/>
          <w:sz w:val="36"/>
        </w:rPr>
      </w:pPr>
      <w:r w:rsidRPr="004B0102">
        <w:rPr>
          <w:rFonts w:ascii="UD デジタル 教科書体 NK-R" w:eastAsia="UD デジタル 教科書体 NK-R" w:hAnsi="ＭＳ ゴシック" w:hint="eastAsia"/>
          <w:sz w:val="36"/>
        </w:rPr>
        <w:t>請　求　書</w:t>
      </w:r>
    </w:p>
    <w:p w:rsidR="00D9599F" w:rsidRPr="004B0102" w:rsidRDefault="00E75753" w:rsidP="004B0102">
      <w:pPr>
        <w:spacing w:line="340" w:lineRule="exact"/>
        <w:jc w:val="right"/>
        <w:rPr>
          <w:rFonts w:ascii="UD デジタル 教科書体 NK-R" w:eastAsia="UD デジタル 教科書体 NK-R" w:hAnsi="ＭＳ ゴシック"/>
          <w:bCs/>
          <w:sz w:val="24"/>
        </w:rPr>
      </w:pPr>
      <w:r>
        <w:rPr>
          <w:rFonts w:ascii="UD デジタル 教科書体 NK-R" w:eastAsia="UD デジタル 教科書体 NK-R" w:hAnsi="ＭＳ ゴシック" w:hint="eastAsia"/>
          <w:bCs/>
          <w:sz w:val="24"/>
        </w:rPr>
        <w:t>令和</w:t>
      </w:r>
      <w:bookmarkStart w:id="0" w:name="_GoBack"/>
      <w:bookmarkEnd w:id="0"/>
      <w:r w:rsidR="00395229" w:rsidRPr="004B0102">
        <w:rPr>
          <w:rFonts w:ascii="UD デジタル 教科書体 NK-R" w:eastAsia="UD デジタル 教科書体 NK-R" w:hAnsi="ＭＳ ゴシック" w:hint="eastAsia"/>
          <w:bCs/>
          <w:sz w:val="24"/>
        </w:rPr>
        <w:t xml:space="preserve">　　</w:t>
      </w:r>
      <w:r w:rsidR="00D9599F" w:rsidRPr="004B0102">
        <w:rPr>
          <w:rFonts w:ascii="UD デジタル 教科書体 NK-R" w:eastAsia="UD デジタル 教科書体 NK-R" w:hAnsi="ＭＳ ゴシック" w:hint="eastAsia"/>
          <w:bCs/>
          <w:sz w:val="24"/>
        </w:rPr>
        <w:t>年</w:t>
      </w:r>
      <w:r w:rsidR="00395229" w:rsidRPr="004B0102">
        <w:rPr>
          <w:rFonts w:ascii="UD デジタル 教科書体 NK-R" w:eastAsia="UD デジタル 教科書体 NK-R" w:hAnsi="ＭＳ ゴシック" w:hint="eastAsia"/>
          <w:bCs/>
          <w:sz w:val="24"/>
        </w:rPr>
        <w:t xml:space="preserve">　　</w:t>
      </w:r>
      <w:r w:rsidR="00D9599F" w:rsidRPr="004B0102">
        <w:rPr>
          <w:rFonts w:ascii="UD デジタル 教科書体 NK-R" w:eastAsia="UD デジタル 教科書体 NK-R" w:hAnsi="ＭＳ ゴシック" w:hint="eastAsia"/>
          <w:bCs/>
          <w:sz w:val="24"/>
        </w:rPr>
        <w:t>月</w:t>
      </w:r>
      <w:r w:rsidR="00395229" w:rsidRPr="004B0102">
        <w:rPr>
          <w:rFonts w:ascii="UD デジタル 教科書体 NK-R" w:eastAsia="UD デジタル 教科書体 NK-R" w:hAnsi="ＭＳ ゴシック" w:hint="eastAsia"/>
          <w:bCs/>
          <w:sz w:val="24"/>
        </w:rPr>
        <w:t xml:space="preserve">　　</w:t>
      </w:r>
      <w:r w:rsidR="00D9599F" w:rsidRPr="004B0102">
        <w:rPr>
          <w:rFonts w:ascii="UD デジタル 教科書体 NK-R" w:eastAsia="UD デジタル 教科書体 NK-R" w:hAnsi="ＭＳ ゴシック" w:hint="eastAsia"/>
          <w:bCs/>
          <w:sz w:val="24"/>
        </w:rPr>
        <w:t>日</w:t>
      </w:r>
    </w:p>
    <w:p w:rsidR="00D9599F" w:rsidRPr="004B0102" w:rsidRDefault="00800B0D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  <w:r w:rsidRPr="004B0102">
        <w:rPr>
          <w:rFonts w:ascii="UD デジタル 教科書体 NK-R" w:eastAsia="UD デジタル 教科書体 NK-R" w:hAnsi="ＭＳ ゴシック" w:hint="eastAsia"/>
          <w:sz w:val="24"/>
        </w:rPr>
        <w:t xml:space="preserve">長崎伝習所　総長　</w:t>
      </w:r>
      <w:r w:rsidR="00D9599F" w:rsidRPr="004B0102">
        <w:rPr>
          <w:rFonts w:ascii="UD デジタル 教科書体 NK-R" w:eastAsia="UD デジタル 教科書体 NK-R" w:hAnsi="ＭＳ ゴシック" w:hint="eastAsia"/>
          <w:sz w:val="24"/>
        </w:rPr>
        <w:t>様</w:t>
      </w:r>
    </w:p>
    <w:p w:rsidR="00D9599F" w:rsidRPr="004B0102" w:rsidRDefault="00D9599F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p w:rsidR="00376E51" w:rsidRPr="004B0102" w:rsidRDefault="00376E51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376"/>
        <w:gridCol w:w="4185"/>
      </w:tblGrid>
      <w:tr w:rsidR="00376E51" w:rsidRPr="004B0102" w:rsidTr="008979E8">
        <w:trPr>
          <w:trHeight w:val="761"/>
        </w:trPr>
        <w:tc>
          <w:tcPr>
            <w:tcW w:w="1418" w:type="dxa"/>
            <w:shd w:val="clear" w:color="auto" w:fill="auto"/>
            <w:vAlign w:val="center"/>
          </w:tcPr>
          <w:p w:rsidR="00376E51" w:rsidRPr="004B0102" w:rsidRDefault="003C1ADE" w:rsidP="004B0102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住　　所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376E51" w:rsidRPr="004B0102" w:rsidRDefault="00376E51" w:rsidP="004B0102">
            <w:pPr>
              <w:spacing w:line="34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76E51" w:rsidRPr="004B0102" w:rsidTr="008979E8">
        <w:trPr>
          <w:trHeight w:val="761"/>
        </w:trPr>
        <w:tc>
          <w:tcPr>
            <w:tcW w:w="1418" w:type="dxa"/>
            <w:shd w:val="clear" w:color="auto" w:fill="auto"/>
            <w:vAlign w:val="center"/>
          </w:tcPr>
          <w:p w:rsidR="00376E51" w:rsidRPr="004B0102" w:rsidRDefault="003C1ADE" w:rsidP="004B0102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団 体 名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376E51" w:rsidRPr="004B0102" w:rsidRDefault="00376E51" w:rsidP="004B0102">
            <w:pPr>
              <w:spacing w:line="34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76E51" w:rsidRPr="004B0102" w:rsidTr="008979E8">
        <w:trPr>
          <w:trHeight w:val="761"/>
        </w:trPr>
        <w:tc>
          <w:tcPr>
            <w:tcW w:w="1418" w:type="dxa"/>
            <w:shd w:val="clear" w:color="auto" w:fill="auto"/>
            <w:vAlign w:val="center"/>
          </w:tcPr>
          <w:p w:rsidR="00376E51" w:rsidRPr="004B0102" w:rsidRDefault="00376E51" w:rsidP="004B0102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376E51" w:rsidRPr="004B0102" w:rsidRDefault="00376E51" w:rsidP="004B0102">
            <w:pPr>
              <w:spacing w:line="34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電話(　　　)　　　－</w:t>
            </w:r>
          </w:p>
        </w:tc>
      </w:tr>
      <w:tr w:rsidR="00376E51" w:rsidRPr="004B0102" w:rsidTr="008979E8">
        <w:trPr>
          <w:trHeight w:val="761"/>
        </w:trPr>
        <w:tc>
          <w:tcPr>
            <w:tcW w:w="1418" w:type="dxa"/>
            <w:shd w:val="clear" w:color="auto" w:fill="auto"/>
            <w:vAlign w:val="center"/>
          </w:tcPr>
          <w:p w:rsidR="00376E51" w:rsidRPr="004B0102" w:rsidRDefault="003C1ADE" w:rsidP="004B0102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代表者名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376E51" w:rsidRPr="004B0102" w:rsidRDefault="00376E51" w:rsidP="004B0102">
            <w:pPr>
              <w:spacing w:line="340" w:lineRule="exact"/>
              <w:jc w:val="righ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㊞</w:t>
            </w:r>
          </w:p>
        </w:tc>
      </w:tr>
    </w:tbl>
    <w:p w:rsidR="00D9599F" w:rsidRPr="004B0102" w:rsidRDefault="00D9599F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p w:rsidR="00376E51" w:rsidRPr="004B0102" w:rsidRDefault="00376E51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p w:rsidR="00A5458B" w:rsidRPr="004B0102" w:rsidRDefault="00A5458B" w:rsidP="004B0102">
      <w:pPr>
        <w:autoSpaceDE w:val="0"/>
        <w:autoSpaceDN w:val="0"/>
        <w:adjustRightInd w:val="0"/>
        <w:spacing w:line="340" w:lineRule="exact"/>
        <w:rPr>
          <w:rFonts w:ascii="UD デジタル 教科書体 NK-R" w:eastAsia="UD デジタル 教科書体 NK-R" w:hAnsi="ＭＳ ゴシック"/>
          <w:sz w:val="24"/>
          <w:lang w:val="ja-JP"/>
        </w:rPr>
      </w:pPr>
      <w:r w:rsidRPr="004B0102">
        <w:rPr>
          <w:rFonts w:ascii="UD デジタル 教科書体 NK-R" w:eastAsia="UD デジタル 教科書体 NK-R" w:hAnsi="ＭＳ ゴシック" w:cs="ＭＳ ゴシック" w:hint="eastAsia"/>
          <w:sz w:val="24"/>
          <w:lang w:val="ja-JP"/>
        </w:rPr>
        <w:t>次のとおり請求いたします。</w:t>
      </w:r>
    </w:p>
    <w:p w:rsidR="00A5458B" w:rsidRPr="004B0102" w:rsidRDefault="00A5458B" w:rsidP="004B0102">
      <w:pPr>
        <w:autoSpaceDE w:val="0"/>
        <w:autoSpaceDN w:val="0"/>
        <w:adjustRightInd w:val="0"/>
        <w:spacing w:line="340" w:lineRule="exact"/>
        <w:rPr>
          <w:rFonts w:ascii="UD デジタル 教科書体 NK-R" w:eastAsia="UD デジタル 教科書体 NK-R" w:hAnsi="ＭＳ ゴシック"/>
          <w:lang w:val="ja-JP"/>
        </w:rPr>
      </w:pPr>
    </w:p>
    <w:tbl>
      <w:tblPr>
        <w:tblW w:w="0" w:type="auto"/>
        <w:tblInd w:w="109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458B" w:rsidRPr="004B0102" w:rsidTr="00CD1FF1">
        <w:trPr>
          <w:trHeight w:val="88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  <w:r w:rsidRPr="004B0102">
              <w:rPr>
                <w:rFonts w:ascii="UD デジタル 教科書体 NK-R" w:eastAsia="UD デジタル 教科書体 NK-R" w:hAnsi="ＭＳ ゴシック" w:cs="ＭＳ ゴシック" w:hint="eastAsia"/>
                <w:sz w:val="24"/>
                <w:lang w:val="ja-JP"/>
              </w:rPr>
              <w:t>金　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  <w:r w:rsidRPr="004B0102">
              <w:rPr>
                <w:rFonts w:ascii="UD デジタル 教科書体 NK-R" w:eastAsia="UD デジタル 教科書体 NK-R" w:hAnsi="ＭＳ ゴシック" w:cs="ＭＳ ゴシック" w:hint="eastAsia"/>
                <w:sz w:val="24"/>
                <w:lang w:val="ja-JP"/>
              </w:rPr>
              <w:t>円</w:t>
            </w:r>
          </w:p>
        </w:tc>
      </w:tr>
    </w:tbl>
    <w:p w:rsidR="00A5458B" w:rsidRPr="004B0102" w:rsidRDefault="00A5458B" w:rsidP="004B0102">
      <w:pPr>
        <w:autoSpaceDE w:val="0"/>
        <w:autoSpaceDN w:val="0"/>
        <w:adjustRightInd w:val="0"/>
        <w:spacing w:line="340" w:lineRule="exact"/>
        <w:rPr>
          <w:rFonts w:ascii="UD デジタル 教科書体 NK-R" w:eastAsia="UD デジタル 教科書体 NK-R" w:hAnsi="ＭＳ ゴシック"/>
          <w:lang w:val="ja-JP"/>
        </w:rPr>
      </w:pPr>
    </w:p>
    <w:p w:rsidR="00D9599F" w:rsidRPr="004B0102" w:rsidRDefault="00D9599F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p w:rsidR="00D9599F" w:rsidRDefault="001971FB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  <w:r w:rsidRPr="004B0102">
        <w:rPr>
          <w:rFonts w:ascii="UD デジタル 教科書体 NK-R" w:eastAsia="UD デジタル 教科書体 NK-R" w:hAnsi="ＭＳ ゴシック" w:hint="eastAsia"/>
          <w:sz w:val="24"/>
        </w:rPr>
        <w:t>件名：</w:t>
      </w:r>
      <w:r w:rsidR="00543281" w:rsidRPr="004B0102">
        <w:rPr>
          <w:rFonts w:ascii="UD デジタル 教科書体 NK-R" w:eastAsia="UD デジタル 教科書体 NK-R" w:hAnsi="ＭＳ ゴシック" w:hint="eastAsia"/>
          <w:sz w:val="24"/>
        </w:rPr>
        <w:t>令和</w:t>
      </w:r>
      <w:r w:rsidR="003C1ADE" w:rsidRPr="004B0102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="00D9599F" w:rsidRPr="004B0102">
        <w:rPr>
          <w:rFonts w:ascii="UD デジタル 教科書体 NK-R" w:eastAsia="UD デジタル 教科書体 NK-R" w:hAnsi="ＭＳ ゴシック" w:hint="eastAsia"/>
          <w:sz w:val="24"/>
        </w:rPr>
        <w:t>年度長崎伝習所</w:t>
      </w:r>
      <w:r w:rsidR="003C1ADE" w:rsidRPr="004B0102">
        <w:rPr>
          <w:rFonts w:ascii="UD デジタル 教科書体 NK-R" w:eastAsia="UD デジタル 教科書体 NK-R" w:hAnsi="ＭＳ ゴシック" w:hint="eastAsia"/>
          <w:sz w:val="24"/>
        </w:rPr>
        <w:t>若者</w:t>
      </w:r>
      <w:r w:rsidR="004B0102">
        <w:rPr>
          <w:rFonts w:ascii="UD デジタル 教科書体 NK-R" w:eastAsia="UD デジタル 教科書体 NK-R" w:hAnsi="ＭＳ ゴシック" w:hint="eastAsia"/>
          <w:sz w:val="24"/>
        </w:rPr>
        <w:t>まちづくりチャレンジ</w:t>
      </w:r>
      <w:r w:rsidR="003C1ADE" w:rsidRPr="004B0102">
        <w:rPr>
          <w:rFonts w:ascii="UD デジタル 教科書体 NK-R" w:eastAsia="UD デジタル 教科書体 NK-R" w:hAnsi="ＭＳ ゴシック" w:hint="eastAsia"/>
          <w:sz w:val="24"/>
        </w:rPr>
        <w:t>補助金</w:t>
      </w:r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6449"/>
        <w:gridCol w:w="365"/>
      </w:tblGrid>
      <w:tr w:rsidR="00E17DBB" w:rsidTr="00E17DBB">
        <w:tc>
          <w:tcPr>
            <w:tcW w:w="1134" w:type="dxa"/>
          </w:tcPr>
          <w:p w:rsidR="00E17DBB" w:rsidRDefault="00E17DBB" w:rsidP="004B0102">
            <w:pPr>
              <w:spacing w:line="34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（事業名</w:t>
            </w:r>
          </w:p>
        </w:tc>
        <w:tc>
          <w:tcPr>
            <w:tcW w:w="6521" w:type="dxa"/>
          </w:tcPr>
          <w:p w:rsidR="00E17DBB" w:rsidRDefault="00E17DBB" w:rsidP="004B0102">
            <w:pPr>
              <w:spacing w:line="34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277" w:type="dxa"/>
          </w:tcPr>
          <w:p w:rsidR="00E17DBB" w:rsidRDefault="00E17DBB" w:rsidP="004B0102">
            <w:pPr>
              <w:spacing w:line="34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）</w:t>
            </w:r>
          </w:p>
        </w:tc>
      </w:tr>
    </w:tbl>
    <w:p w:rsidR="00E17DBB" w:rsidRDefault="00E17DBB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p w:rsidR="00CD1FF1" w:rsidRDefault="00CD1FF1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p w:rsidR="00CD1FF1" w:rsidRDefault="00CD1FF1" w:rsidP="00CD1FF1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683"/>
        <w:gridCol w:w="1183"/>
        <w:gridCol w:w="2958"/>
      </w:tblGrid>
      <w:tr w:rsidR="00CD1FF1" w:rsidRPr="004B0102" w:rsidTr="00DA5F7F">
        <w:trPr>
          <w:trHeight w:val="567"/>
        </w:trPr>
        <w:tc>
          <w:tcPr>
            <w:tcW w:w="1951" w:type="dxa"/>
            <w:vMerge w:val="restart"/>
            <w:shd w:val="clear" w:color="auto" w:fill="BDD6EE"/>
            <w:vAlign w:val="center"/>
          </w:tcPr>
          <w:p w:rsidR="00CD1FF1" w:rsidRDefault="00CD1FF1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金融機関</w:t>
            </w:r>
          </w:p>
          <w:p w:rsidR="00CD1FF1" w:rsidRPr="004B0102" w:rsidRDefault="00CD1FF1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（銀行名及び支店名）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（金融機関名）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（支店名）</w:t>
            </w:r>
          </w:p>
        </w:tc>
      </w:tr>
      <w:tr w:rsidR="00CD1FF1" w:rsidRPr="004B0102" w:rsidTr="00DA5F7F">
        <w:trPr>
          <w:trHeight w:val="567"/>
        </w:trPr>
        <w:tc>
          <w:tcPr>
            <w:tcW w:w="1951" w:type="dxa"/>
            <w:vMerge/>
            <w:shd w:val="clear" w:color="auto" w:fill="BDD6EE"/>
            <w:vAlign w:val="center"/>
          </w:tcPr>
          <w:p w:rsidR="00CD1FF1" w:rsidRPr="004B0102" w:rsidRDefault="00CD1FF1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CD1FF1" w:rsidRPr="004B0102" w:rsidTr="00DA5F7F">
        <w:trPr>
          <w:trHeight w:val="567"/>
        </w:trPr>
        <w:tc>
          <w:tcPr>
            <w:tcW w:w="1951" w:type="dxa"/>
            <w:shd w:val="clear" w:color="auto" w:fill="BDD6EE"/>
            <w:vAlign w:val="center"/>
          </w:tcPr>
          <w:p w:rsidR="00CD1FF1" w:rsidRPr="004B0102" w:rsidRDefault="00CD1FF1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預金種別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CD1FF1" w:rsidRPr="004B0102" w:rsidRDefault="00CD1FF1" w:rsidP="00DA5F7F">
            <w:pPr>
              <w:spacing w:line="340" w:lineRule="exact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口座番号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CD1FF1" w:rsidRPr="004B0102" w:rsidTr="00DA5F7F">
        <w:trPr>
          <w:trHeight w:val="567"/>
        </w:trPr>
        <w:tc>
          <w:tcPr>
            <w:tcW w:w="1951" w:type="dxa"/>
            <w:shd w:val="clear" w:color="auto" w:fill="BDD6EE"/>
            <w:vAlign w:val="center"/>
          </w:tcPr>
          <w:p w:rsidR="00CD1FF1" w:rsidRPr="004B0102" w:rsidRDefault="00CD1FF1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口座名義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CD1FF1" w:rsidRPr="004B0102" w:rsidTr="00DA5F7F">
        <w:trPr>
          <w:trHeight w:val="567"/>
        </w:trPr>
        <w:tc>
          <w:tcPr>
            <w:tcW w:w="1951" w:type="dxa"/>
            <w:shd w:val="clear" w:color="auto" w:fill="BDD6EE"/>
            <w:vAlign w:val="center"/>
          </w:tcPr>
          <w:p w:rsidR="00CD1FF1" w:rsidRPr="004B0102" w:rsidRDefault="00CD1FF1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フリガナ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</w:tbl>
    <w:p w:rsidR="00CD1FF1" w:rsidRPr="004B0102" w:rsidRDefault="00CD1FF1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p w:rsidR="00117133" w:rsidRPr="004B0102" w:rsidRDefault="00117133" w:rsidP="004B0102">
      <w:pPr>
        <w:spacing w:line="340" w:lineRule="exact"/>
        <w:rPr>
          <w:rFonts w:ascii="UD デジタル 教科書体 NK-R" w:eastAsia="UD デジタル 教科書体 NK-R"/>
        </w:rPr>
      </w:pPr>
    </w:p>
    <w:sectPr w:rsidR="00117133" w:rsidRPr="004B0102" w:rsidSect="0043391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FD" w:rsidRDefault="00DA77FD" w:rsidP="00395229">
      <w:r>
        <w:separator/>
      </w:r>
    </w:p>
  </w:endnote>
  <w:endnote w:type="continuationSeparator" w:id="0">
    <w:p w:rsidR="00DA77FD" w:rsidRDefault="00DA77FD" w:rsidP="0039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FD" w:rsidRDefault="00DA77FD" w:rsidP="00395229">
      <w:r>
        <w:separator/>
      </w:r>
    </w:p>
  </w:footnote>
  <w:footnote w:type="continuationSeparator" w:id="0">
    <w:p w:rsidR="00DA77FD" w:rsidRDefault="00DA77FD" w:rsidP="0039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436"/>
    <w:multiLevelType w:val="hybridMultilevel"/>
    <w:tmpl w:val="05BAEDFE"/>
    <w:lvl w:ilvl="0" w:tplc="F9BE99E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D023F"/>
    <w:multiLevelType w:val="hybridMultilevel"/>
    <w:tmpl w:val="C0E258C6"/>
    <w:lvl w:ilvl="0" w:tplc="580EA64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9F2788"/>
    <w:multiLevelType w:val="hybridMultilevel"/>
    <w:tmpl w:val="B166186E"/>
    <w:lvl w:ilvl="0" w:tplc="C7964B2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906C00B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9F"/>
    <w:rsid w:val="00117133"/>
    <w:rsid w:val="001971FB"/>
    <w:rsid w:val="001C1C26"/>
    <w:rsid w:val="001C1E61"/>
    <w:rsid w:val="00222801"/>
    <w:rsid w:val="00237F16"/>
    <w:rsid w:val="00261A21"/>
    <w:rsid w:val="00271A4D"/>
    <w:rsid w:val="002B5E82"/>
    <w:rsid w:val="002C512F"/>
    <w:rsid w:val="00376E51"/>
    <w:rsid w:val="00395229"/>
    <w:rsid w:val="003C1ADE"/>
    <w:rsid w:val="003E403E"/>
    <w:rsid w:val="0043391D"/>
    <w:rsid w:val="004376FA"/>
    <w:rsid w:val="00446100"/>
    <w:rsid w:val="004B0102"/>
    <w:rsid w:val="0050768E"/>
    <w:rsid w:val="00523438"/>
    <w:rsid w:val="00541206"/>
    <w:rsid w:val="00543281"/>
    <w:rsid w:val="0058357E"/>
    <w:rsid w:val="005F6736"/>
    <w:rsid w:val="0060158B"/>
    <w:rsid w:val="00685BD9"/>
    <w:rsid w:val="00763C95"/>
    <w:rsid w:val="00780F4F"/>
    <w:rsid w:val="007E5EBC"/>
    <w:rsid w:val="00800B0D"/>
    <w:rsid w:val="00840B4B"/>
    <w:rsid w:val="00854E2F"/>
    <w:rsid w:val="008979E8"/>
    <w:rsid w:val="008A556C"/>
    <w:rsid w:val="00920BC2"/>
    <w:rsid w:val="009A2EC5"/>
    <w:rsid w:val="00A13F22"/>
    <w:rsid w:val="00A22943"/>
    <w:rsid w:val="00A5458B"/>
    <w:rsid w:val="00A84893"/>
    <w:rsid w:val="00C279AB"/>
    <w:rsid w:val="00C576B1"/>
    <w:rsid w:val="00C65281"/>
    <w:rsid w:val="00CD1FF1"/>
    <w:rsid w:val="00CF4AD8"/>
    <w:rsid w:val="00D02648"/>
    <w:rsid w:val="00D9599F"/>
    <w:rsid w:val="00D97F72"/>
    <w:rsid w:val="00DA77FD"/>
    <w:rsid w:val="00DE4768"/>
    <w:rsid w:val="00E17DBB"/>
    <w:rsid w:val="00E2408D"/>
    <w:rsid w:val="00E309CF"/>
    <w:rsid w:val="00E75753"/>
    <w:rsid w:val="00E9511B"/>
    <w:rsid w:val="00F667B3"/>
    <w:rsid w:val="00F92880"/>
    <w:rsid w:val="00FD28E3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EFCBA-51C9-45DA-83D9-81535504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9599F"/>
    <w:rPr>
      <w:szCs w:val="20"/>
    </w:rPr>
  </w:style>
  <w:style w:type="table" w:styleId="a4">
    <w:name w:val="Table Grid"/>
    <w:basedOn w:val="a1"/>
    <w:rsid w:val="0037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952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95229"/>
    <w:rPr>
      <w:kern w:val="2"/>
      <w:sz w:val="21"/>
      <w:szCs w:val="24"/>
    </w:rPr>
  </w:style>
  <w:style w:type="paragraph" w:styleId="a7">
    <w:name w:val="footer"/>
    <w:basedOn w:val="a"/>
    <w:link w:val="a8"/>
    <w:rsid w:val="003952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95229"/>
    <w:rPr>
      <w:kern w:val="2"/>
      <w:sz w:val="21"/>
      <w:szCs w:val="24"/>
    </w:rPr>
  </w:style>
  <w:style w:type="paragraph" w:styleId="a9">
    <w:name w:val="Balloon Text"/>
    <w:basedOn w:val="a"/>
    <w:link w:val="aa"/>
    <w:rsid w:val="005076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76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委託契約書</vt:lpstr>
      <vt:lpstr>委託契約書</vt:lpstr>
    </vt:vector>
  </TitlesOfParts>
  <Company> 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委託契約書</dc:title>
  <dc:subject/>
  <dc:creator>野中 誉仁</dc:creator>
  <cp:keywords/>
  <dc:description/>
  <cp:lastModifiedBy>stdroot34</cp:lastModifiedBy>
  <cp:revision>5</cp:revision>
  <cp:lastPrinted>2025-05-07T07:29:00Z</cp:lastPrinted>
  <dcterms:created xsi:type="dcterms:W3CDTF">2024-07-11T07:32:00Z</dcterms:created>
  <dcterms:modified xsi:type="dcterms:W3CDTF">2025-05-07T07:29:00Z</dcterms:modified>
</cp:coreProperties>
</file>