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E6" w:rsidRPr="0046788E" w:rsidRDefault="001F15E6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</w:p>
    <w:p w:rsidR="001D59EC" w:rsidRPr="0046788E" w:rsidRDefault="00664F49" w:rsidP="0046788E">
      <w:pPr>
        <w:spacing w:line="360" w:lineRule="exact"/>
        <w:jc w:val="center"/>
        <w:rPr>
          <w:rFonts w:ascii="UD デジタル 教科書体 NK-R" w:eastAsia="UD デジタル 教科書体 NK-R" w:hAnsi="ＭＳ ゴシック"/>
          <w:sz w:val="24"/>
        </w:rPr>
      </w:pPr>
      <w:r w:rsidRPr="0046788E">
        <w:rPr>
          <w:rFonts w:ascii="UD デジタル 教科書体 NK-R" w:eastAsia="UD デジタル 教科書体 NK-R" w:hAnsi="ＭＳ ゴシック" w:hint="eastAsia"/>
          <w:sz w:val="24"/>
        </w:rPr>
        <w:t>長崎伝習所</w:t>
      </w:r>
      <w:r w:rsidR="00C25618" w:rsidRPr="0046788E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Pr="0046788E">
        <w:rPr>
          <w:rFonts w:ascii="UD デジタル 教科書体 NK-R" w:eastAsia="UD デジタル 教科書体 NK-R" w:hAnsi="ＭＳ ゴシック" w:hint="eastAsia"/>
          <w:sz w:val="24"/>
        </w:rPr>
        <w:t>若者</w:t>
      </w:r>
      <w:r w:rsidR="00C25618" w:rsidRPr="0046788E">
        <w:rPr>
          <w:rFonts w:ascii="UD デジタル 教科書体 NK-R" w:eastAsia="UD デジタル 教科書体 NK-R" w:hAnsi="ＭＳ ゴシック" w:hint="eastAsia"/>
          <w:sz w:val="24"/>
        </w:rPr>
        <w:t>まちづくり</w:t>
      </w:r>
      <w:r w:rsidRPr="0046788E">
        <w:rPr>
          <w:rFonts w:ascii="UD デジタル 教科書体 NK-R" w:eastAsia="UD デジタル 教科書体 NK-R" w:hAnsi="ＭＳ ゴシック" w:hint="eastAsia"/>
          <w:sz w:val="24"/>
        </w:rPr>
        <w:t>チャレンジ</w:t>
      </w:r>
      <w:r w:rsidR="001D59EC" w:rsidRPr="0046788E">
        <w:rPr>
          <w:rFonts w:ascii="UD デジタル 教科書体 NK-R" w:eastAsia="UD デジタル 教科書体 NK-R" w:hAnsi="ＭＳ ゴシック" w:hint="eastAsia"/>
          <w:sz w:val="24"/>
        </w:rPr>
        <w:t>補助金</w:t>
      </w:r>
      <w:r w:rsidR="00C25618" w:rsidRPr="0046788E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="00EA47CD">
        <w:rPr>
          <w:rFonts w:ascii="UD デジタル 教科書体 NK-R" w:eastAsia="UD デジタル 教科書体 NK-R" w:hAnsi="ＭＳ ゴシック" w:hint="eastAsia"/>
          <w:sz w:val="24"/>
        </w:rPr>
        <w:t>概算払請求書</w:t>
      </w:r>
    </w:p>
    <w:p w:rsidR="001D59EC" w:rsidRPr="0046788E" w:rsidRDefault="001D59EC" w:rsidP="0046788E">
      <w:pPr>
        <w:spacing w:line="360" w:lineRule="exact"/>
        <w:jc w:val="center"/>
        <w:rPr>
          <w:rFonts w:ascii="UD デジタル 教科書体 NK-R" w:eastAsia="UD デジタル 教科書体 NK-R" w:hAnsi="ＭＳ ゴシック"/>
          <w:sz w:val="24"/>
        </w:rPr>
      </w:pPr>
    </w:p>
    <w:p w:rsidR="001D59EC" w:rsidRPr="0046788E" w:rsidRDefault="00E12C60" w:rsidP="0046788E">
      <w:pPr>
        <w:spacing w:line="360" w:lineRule="exact"/>
        <w:jc w:val="righ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 xml:space="preserve">　令和　　　</w:t>
      </w:r>
      <w:r w:rsidR="001D59EC" w:rsidRPr="0046788E">
        <w:rPr>
          <w:rFonts w:ascii="UD デジタル 教科書体 NK-R" w:eastAsia="UD デジタル 教科書体 NK-R" w:hAnsi="ＭＳ ゴシック" w:hint="eastAsia"/>
          <w:sz w:val="24"/>
        </w:rPr>
        <w:t>年　　月　　日</w:t>
      </w:r>
    </w:p>
    <w:p w:rsidR="001D59EC" w:rsidRPr="0046788E" w:rsidRDefault="001D59EC" w:rsidP="0046788E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sz w:val="24"/>
        </w:rPr>
      </w:pPr>
    </w:p>
    <w:p w:rsidR="001D59EC" w:rsidRPr="0046788E" w:rsidRDefault="001D59EC" w:rsidP="0046788E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z w:val="24"/>
        </w:rPr>
      </w:pPr>
      <w:r w:rsidRPr="0046788E">
        <w:rPr>
          <w:rFonts w:ascii="UD デジタル 教科書体 NK-R" w:eastAsia="UD デジタル 教科書体 NK-R" w:hAnsi="ＭＳ ゴシック" w:hint="eastAsia"/>
          <w:sz w:val="24"/>
        </w:rPr>
        <w:t>長崎伝習所</w:t>
      </w:r>
      <w:r w:rsidR="00E33E48" w:rsidRPr="0046788E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="00377A94" w:rsidRPr="0046788E">
        <w:rPr>
          <w:rFonts w:ascii="UD デジタル 教科書体 NK-R" w:eastAsia="UD デジタル 教科書体 NK-R" w:hAnsi="ＭＳ ゴシック" w:hint="eastAsia"/>
          <w:sz w:val="24"/>
        </w:rPr>
        <w:t>総長</w:t>
      </w:r>
      <w:r w:rsidRPr="0046788E">
        <w:rPr>
          <w:rFonts w:ascii="UD デジタル 教科書体 NK-R" w:eastAsia="UD デジタル 教科書体 NK-R" w:hAnsi="ＭＳ ゴシック" w:hint="eastAsia"/>
          <w:sz w:val="24"/>
        </w:rPr>
        <w:t xml:space="preserve">　様</w:t>
      </w:r>
    </w:p>
    <w:p w:rsidR="001D59EC" w:rsidRPr="0046788E" w:rsidRDefault="001D59EC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</w:p>
    <w:p w:rsidR="00377A94" w:rsidRPr="0046788E" w:rsidRDefault="00377A94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1367"/>
        <w:gridCol w:w="2564"/>
        <w:gridCol w:w="779"/>
      </w:tblGrid>
      <w:tr w:rsidR="00377A94" w:rsidRPr="0046788E" w:rsidTr="008E22D6">
        <w:tc>
          <w:tcPr>
            <w:tcW w:w="1417" w:type="dxa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>住</w:t>
            </w:r>
            <w:r w:rsidR="00E01D58"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</w:t>
            </w:r>
            <w:r w:rsidR="007F5B2A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</w:t>
            </w:r>
            <w:r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>所</w:t>
            </w:r>
          </w:p>
        </w:tc>
        <w:tc>
          <w:tcPr>
            <w:tcW w:w="3491" w:type="dxa"/>
            <w:gridSpan w:val="2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377A94" w:rsidRPr="0046788E" w:rsidTr="008E22D6">
        <w:tc>
          <w:tcPr>
            <w:tcW w:w="1417" w:type="dxa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>団</w:t>
            </w:r>
            <w:r w:rsidR="00E01D58"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 </w:t>
            </w:r>
            <w:r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>体</w:t>
            </w:r>
            <w:r w:rsidR="00E01D58"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 </w:t>
            </w:r>
            <w:r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>名</w:t>
            </w:r>
          </w:p>
        </w:tc>
        <w:tc>
          <w:tcPr>
            <w:tcW w:w="3491" w:type="dxa"/>
            <w:gridSpan w:val="2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377A94" w:rsidRPr="0046788E" w:rsidTr="008E22D6">
        <w:tc>
          <w:tcPr>
            <w:tcW w:w="1417" w:type="dxa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>代表者名</w:t>
            </w:r>
          </w:p>
        </w:tc>
        <w:tc>
          <w:tcPr>
            <w:tcW w:w="2694" w:type="dxa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797" w:type="dxa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>㊞</w:t>
            </w:r>
          </w:p>
        </w:tc>
      </w:tr>
      <w:tr w:rsidR="00377A94" w:rsidRPr="0046788E" w:rsidTr="008E22D6">
        <w:tc>
          <w:tcPr>
            <w:tcW w:w="1417" w:type="dxa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>電話番号</w:t>
            </w:r>
          </w:p>
        </w:tc>
        <w:tc>
          <w:tcPr>
            <w:tcW w:w="3491" w:type="dxa"/>
            <w:gridSpan w:val="2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</w:tbl>
    <w:p w:rsidR="001D59EC" w:rsidRPr="0046788E" w:rsidRDefault="001D59EC" w:rsidP="006D7A2B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  <w:r w:rsidRPr="0046788E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</w:p>
    <w:p w:rsidR="00EA47CD" w:rsidRPr="0046788E" w:rsidRDefault="00E12C60" w:rsidP="00E12C60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sz w:val="24"/>
        </w:rPr>
      </w:pPr>
      <w:bookmarkStart w:id="0" w:name="_GoBack"/>
      <w:bookmarkEnd w:id="0"/>
      <w:r>
        <w:rPr>
          <w:rFonts w:ascii="UD デジタル 教科書体 NK-R" w:eastAsia="UD デジタル 教科書体 NK-R" w:hAnsi="ＭＳ ゴシック" w:hint="eastAsia"/>
          <w:sz w:val="24"/>
        </w:rPr>
        <w:t>令和</w:t>
      </w:r>
      <w:r w:rsidR="00EA47CD" w:rsidRPr="00EA47CD">
        <w:rPr>
          <w:rFonts w:ascii="UD デジタル 教科書体 NK-R" w:eastAsia="UD デジタル 教科書体 NK-R" w:hAnsi="ＭＳ ゴシック" w:hint="eastAsia"/>
          <w:sz w:val="24"/>
        </w:rPr>
        <w:t xml:space="preserve">　年　月　日付　長崎伝習所指令第　号をもって補助金の交付決定を受けた事業</w:t>
      </w:r>
      <w:r w:rsidR="00EA47CD">
        <w:rPr>
          <w:rFonts w:ascii="UD デジタル 教科書体 NK-R" w:eastAsia="UD デジタル 教科書体 NK-R" w:hAnsi="ＭＳ ゴシック" w:hint="eastAsia"/>
          <w:sz w:val="24"/>
        </w:rPr>
        <w:t>について、下記のとおり概算払いを請求します。</w:t>
      </w:r>
    </w:p>
    <w:p w:rsidR="001D59EC" w:rsidRPr="0046788E" w:rsidRDefault="001D59EC" w:rsidP="0046788E">
      <w:pPr>
        <w:pStyle w:val="a6"/>
        <w:spacing w:line="360" w:lineRule="exact"/>
        <w:rPr>
          <w:rFonts w:ascii="UD デジタル 教科書体 NK-R" w:eastAsia="UD デジタル 教科書体 NK-R" w:hAnsi="ＭＳ ゴシック"/>
          <w:sz w:val="24"/>
        </w:rPr>
      </w:pPr>
    </w:p>
    <w:p w:rsidR="00D50D4D" w:rsidRDefault="001D59EC" w:rsidP="00D50D4D">
      <w:pPr>
        <w:pStyle w:val="a6"/>
        <w:spacing w:line="360" w:lineRule="exact"/>
        <w:rPr>
          <w:rFonts w:ascii="UD デジタル 教科書体 NK-R" w:eastAsia="UD デジタル 教科書体 NK-R" w:hAnsi="ＭＳ ゴシック"/>
          <w:sz w:val="24"/>
        </w:rPr>
      </w:pPr>
      <w:r w:rsidRPr="0046788E">
        <w:rPr>
          <w:rFonts w:ascii="UD デジタル 教科書体 NK-R" w:eastAsia="UD デジタル 教科書体 NK-R" w:hAnsi="ＭＳ ゴシック" w:hint="eastAsia"/>
          <w:sz w:val="24"/>
        </w:rPr>
        <w:t>記</w:t>
      </w:r>
    </w:p>
    <w:p w:rsidR="00EA47CD" w:rsidRPr="00D50D4D" w:rsidRDefault="00EA47CD" w:rsidP="00D50D4D">
      <w:pPr>
        <w:pStyle w:val="a6"/>
        <w:spacing w:line="360" w:lineRule="exact"/>
        <w:jc w:val="both"/>
        <w:rPr>
          <w:rFonts w:ascii="UD デジタル 教科書体 NK-R" w:eastAsia="UD デジタル 教科書体 NK-R" w:hAnsi="ＭＳ ゴシック"/>
          <w:sz w:val="24"/>
        </w:rPr>
      </w:pPr>
      <w:r w:rsidRPr="00D50D4D">
        <w:rPr>
          <w:rFonts w:ascii="UD デジタル 教科書体 NK-R" w:eastAsia="UD デジタル 教科書体 NK-R" w:hint="eastAsia"/>
          <w:sz w:val="24"/>
        </w:rPr>
        <w:t>１　補助金の請求内容</w:t>
      </w: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6014"/>
        <w:gridCol w:w="1684"/>
      </w:tblGrid>
      <w:tr w:rsidR="00EA47CD" w:rsidTr="00EA47CD">
        <w:trPr>
          <w:trHeight w:val="567"/>
        </w:trPr>
        <w:tc>
          <w:tcPr>
            <w:tcW w:w="1951" w:type="dxa"/>
            <w:shd w:val="clear" w:color="auto" w:fill="BDD6EE" w:themeFill="accent1" w:themeFillTint="66"/>
            <w:vAlign w:val="center"/>
          </w:tcPr>
          <w:p w:rsidR="00EA47CD" w:rsidRDefault="00EA47CD" w:rsidP="00EA47CD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事業名</w:t>
            </w:r>
          </w:p>
        </w:tc>
        <w:tc>
          <w:tcPr>
            <w:tcW w:w="7796" w:type="dxa"/>
            <w:gridSpan w:val="2"/>
            <w:vAlign w:val="center"/>
          </w:tcPr>
          <w:p w:rsidR="00EA47CD" w:rsidRDefault="00EA47CD" w:rsidP="00EA47CD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EA47CD" w:rsidTr="00EA47CD">
        <w:trPr>
          <w:trHeight w:val="567"/>
        </w:trPr>
        <w:tc>
          <w:tcPr>
            <w:tcW w:w="1951" w:type="dxa"/>
            <w:shd w:val="clear" w:color="auto" w:fill="BDD6EE" w:themeFill="accent1" w:themeFillTint="66"/>
            <w:vAlign w:val="center"/>
          </w:tcPr>
          <w:p w:rsidR="00EA47CD" w:rsidRDefault="00EA47CD" w:rsidP="00EA47CD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概算払い請求額</w:t>
            </w:r>
          </w:p>
        </w:tc>
        <w:tc>
          <w:tcPr>
            <w:tcW w:w="6095" w:type="dxa"/>
            <w:tcBorders>
              <w:right w:val="nil"/>
            </w:tcBorders>
            <w:vAlign w:val="center"/>
          </w:tcPr>
          <w:p w:rsidR="00EA47CD" w:rsidRDefault="00EA47CD" w:rsidP="00EA47CD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EA47CD" w:rsidRDefault="00EA47CD" w:rsidP="00EA47CD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円</w:t>
            </w:r>
          </w:p>
        </w:tc>
      </w:tr>
    </w:tbl>
    <w:p w:rsidR="001D59EC" w:rsidRDefault="001D59EC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</w:p>
    <w:p w:rsidR="00EA47CD" w:rsidRDefault="00EA47CD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949"/>
        <w:gridCol w:w="1267"/>
        <w:gridCol w:w="3487"/>
      </w:tblGrid>
      <w:tr w:rsidR="00EA47CD" w:rsidRPr="004B0102" w:rsidTr="00EA47CD">
        <w:trPr>
          <w:trHeight w:val="567"/>
        </w:trPr>
        <w:tc>
          <w:tcPr>
            <w:tcW w:w="1951" w:type="dxa"/>
            <w:vMerge w:val="restart"/>
            <w:shd w:val="clear" w:color="auto" w:fill="BDD6EE"/>
            <w:vAlign w:val="center"/>
          </w:tcPr>
          <w:p w:rsidR="00EA47CD" w:rsidRDefault="00EA47CD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金融機関</w:t>
            </w:r>
          </w:p>
          <w:p w:rsidR="00EA47CD" w:rsidRPr="004B0102" w:rsidRDefault="00EA47CD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（銀行名及び支店名）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47CD" w:rsidRPr="004B0102" w:rsidRDefault="00EA47CD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（金融機関名）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EA47CD" w:rsidRPr="004B0102" w:rsidRDefault="00EA47CD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（支店名）</w:t>
            </w:r>
          </w:p>
        </w:tc>
      </w:tr>
      <w:tr w:rsidR="00EA47CD" w:rsidRPr="004B0102" w:rsidTr="00EA47CD">
        <w:trPr>
          <w:trHeight w:val="567"/>
        </w:trPr>
        <w:tc>
          <w:tcPr>
            <w:tcW w:w="1951" w:type="dxa"/>
            <w:vMerge/>
            <w:shd w:val="clear" w:color="auto" w:fill="BDD6EE"/>
            <w:vAlign w:val="center"/>
          </w:tcPr>
          <w:p w:rsidR="00EA47CD" w:rsidRPr="004B0102" w:rsidRDefault="00EA47CD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A47CD" w:rsidRPr="004B0102" w:rsidRDefault="00EA47CD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EA47CD" w:rsidRPr="004B0102" w:rsidRDefault="00EA47CD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EA47CD" w:rsidRPr="004B0102" w:rsidTr="00EA47CD">
        <w:trPr>
          <w:trHeight w:val="567"/>
        </w:trPr>
        <w:tc>
          <w:tcPr>
            <w:tcW w:w="1951" w:type="dxa"/>
            <w:shd w:val="clear" w:color="auto" w:fill="BDD6EE"/>
            <w:vAlign w:val="center"/>
          </w:tcPr>
          <w:p w:rsidR="00EA47CD" w:rsidRPr="004B0102" w:rsidRDefault="00EA47CD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預金種別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47CD" w:rsidRPr="004B0102" w:rsidRDefault="00EA47CD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EA47CD" w:rsidRPr="004B0102" w:rsidRDefault="00EA47CD" w:rsidP="00EA47CD">
            <w:pPr>
              <w:spacing w:line="340" w:lineRule="exact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口座番号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A47CD" w:rsidRPr="004B0102" w:rsidRDefault="00EA47CD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EA47CD" w:rsidRPr="004B0102" w:rsidTr="00EA47CD">
        <w:trPr>
          <w:trHeight w:val="567"/>
        </w:trPr>
        <w:tc>
          <w:tcPr>
            <w:tcW w:w="1951" w:type="dxa"/>
            <w:shd w:val="clear" w:color="auto" w:fill="BDD6EE"/>
            <w:vAlign w:val="center"/>
          </w:tcPr>
          <w:p w:rsidR="00EA47CD" w:rsidRPr="004B0102" w:rsidRDefault="00EA47CD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口座名義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EA47CD" w:rsidRPr="004B0102" w:rsidRDefault="00EA47CD" w:rsidP="00DA5F7F">
            <w:pPr>
              <w:spacing w:line="340" w:lineRule="exact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EA47CD" w:rsidRPr="004B0102" w:rsidTr="00EA47CD">
        <w:trPr>
          <w:trHeight w:val="567"/>
        </w:trPr>
        <w:tc>
          <w:tcPr>
            <w:tcW w:w="1951" w:type="dxa"/>
            <w:shd w:val="clear" w:color="auto" w:fill="BDD6EE"/>
            <w:vAlign w:val="center"/>
          </w:tcPr>
          <w:p w:rsidR="00EA47CD" w:rsidRPr="004B0102" w:rsidRDefault="00EA47CD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フリガナ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EA47CD" w:rsidRPr="004B0102" w:rsidRDefault="00EA47CD" w:rsidP="00DA5F7F">
            <w:pPr>
              <w:spacing w:line="340" w:lineRule="exact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</w:tbl>
    <w:p w:rsidR="006D7A2B" w:rsidRDefault="006D7A2B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>※振込先の確認のため、通帳のコピーを添付してください。</w:t>
      </w:r>
    </w:p>
    <w:p w:rsidR="006D7A2B" w:rsidRDefault="006D7A2B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>※振込先は原則団体の口座です。</w:t>
      </w:r>
    </w:p>
    <w:p w:rsidR="006D7A2B" w:rsidRDefault="006D7A2B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</w:p>
    <w:p w:rsidR="00EA47CD" w:rsidRDefault="00EA47CD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>３　概算払いが必要な理由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47CD" w:rsidTr="006D7A2B">
        <w:trPr>
          <w:trHeight w:val="2176"/>
        </w:trPr>
        <w:tc>
          <w:tcPr>
            <w:tcW w:w="9747" w:type="dxa"/>
          </w:tcPr>
          <w:p w:rsidR="00EA47CD" w:rsidRDefault="00EA47CD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</w:tbl>
    <w:p w:rsidR="00EA47CD" w:rsidRPr="0046788E" w:rsidRDefault="00EA47CD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</w:p>
    <w:sectPr w:rsidR="00EA47CD" w:rsidRPr="0046788E" w:rsidSect="00176DE7">
      <w:pgSz w:w="11906" w:h="16838" w:code="9"/>
      <w:pgMar w:top="567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87" w:rsidRDefault="00EE4087" w:rsidP="00C25618">
      <w:r>
        <w:separator/>
      </w:r>
    </w:p>
  </w:endnote>
  <w:endnote w:type="continuationSeparator" w:id="0">
    <w:p w:rsidR="00EE4087" w:rsidRDefault="00EE4087" w:rsidP="00C2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87" w:rsidRDefault="00EE4087" w:rsidP="00C25618">
      <w:r>
        <w:separator/>
      </w:r>
    </w:p>
  </w:footnote>
  <w:footnote w:type="continuationSeparator" w:id="0">
    <w:p w:rsidR="00EE4087" w:rsidRDefault="00EE4087" w:rsidP="00C2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BF1"/>
    <w:multiLevelType w:val="hybridMultilevel"/>
    <w:tmpl w:val="EE420F4A"/>
    <w:lvl w:ilvl="0" w:tplc="1E8C4D5A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CC4CA0"/>
    <w:multiLevelType w:val="hybridMultilevel"/>
    <w:tmpl w:val="610C8C96"/>
    <w:lvl w:ilvl="0" w:tplc="FAD8BF96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1F49F7"/>
    <w:multiLevelType w:val="hybridMultilevel"/>
    <w:tmpl w:val="341225B4"/>
    <w:lvl w:ilvl="0" w:tplc="AA669C84">
      <w:start w:val="4"/>
      <w:numFmt w:val="decimal"/>
      <w:lvlText w:val="(%1)"/>
      <w:lvlJc w:val="left"/>
      <w:pPr>
        <w:tabs>
          <w:tab w:val="num" w:pos="774"/>
        </w:tabs>
        <w:ind w:left="774" w:hanging="600"/>
      </w:pPr>
      <w:rPr>
        <w:rFonts w:hint="default"/>
      </w:rPr>
    </w:lvl>
    <w:lvl w:ilvl="1" w:tplc="AD14469A">
      <w:start w:val="5"/>
      <w:numFmt w:val="decimal"/>
      <w:lvlText w:val="第%2条"/>
      <w:lvlJc w:val="left"/>
      <w:pPr>
        <w:tabs>
          <w:tab w:val="num" w:pos="1314"/>
        </w:tabs>
        <w:ind w:left="131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3" w15:restartNumberingAfterBreak="0">
    <w:nsid w:val="21DE00AD"/>
    <w:multiLevelType w:val="multilevel"/>
    <w:tmpl w:val="EE420F4A"/>
    <w:lvl w:ilvl="0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827E45"/>
    <w:multiLevelType w:val="hybridMultilevel"/>
    <w:tmpl w:val="A7BC8484"/>
    <w:lvl w:ilvl="0" w:tplc="498007FC">
      <w:start w:val="2"/>
      <w:numFmt w:val="decimal"/>
      <w:lvlText w:val="(%1)"/>
      <w:lvlJc w:val="left"/>
      <w:pPr>
        <w:tabs>
          <w:tab w:val="num" w:pos="520"/>
        </w:tabs>
        <w:ind w:left="5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5" w15:restartNumberingAfterBreak="0">
    <w:nsid w:val="61B368AD"/>
    <w:multiLevelType w:val="hybridMultilevel"/>
    <w:tmpl w:val="AF84F5E0"/>
    <w:lvl w:ilvl="0" w:tplc="936AD1A8"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F1"/>
    <w:rsid w:val="000014E9"/>
    <w:rsid w:val="00010259"/>
    <w:rsid w:val="0001336B"/>
    <w:rsid w:val="00015CB5"/>
    <w:rsid w:val="00021059"/>
    <w:rsid w:val="000213A0"/>
    <w:rsid w:val="00036653"/>
    <w:rsid w:val="0004156D"/>
    <w:rsid w:val="00052CAA"/>
    <w:rsid w:val="00073FC1"/>
    <w:rsid w:val="000862D9"/>
    <w:rsid w:val="000949F7"/>
    <w:rsid w:val="000B5AC5"/>
    <w:rsid w:val="000C6AAB"/>
    <w:rsid w:val="000D0AEA"/>
    <w:rsid w:val="000E1471"/>
    <w:rsid w:val="000E5E62"/>
    <w:rsid w:val="000F413A"/>
    <w:rsid w:val="000F5215"/>
    <w:rsid w:val="0010748E"/>
    <w:rsid w:val="00110260"/>
    <w:rsid w:val="0011691E"/>
    <w:rsid w:val="0012179A"/>
    <w:rsid w:val="00122BC5"/>
    <w:rsid w:val="00123FD3"/>
    <w:rsid w:val="00124709"/>
    <w:rsid w:val="001351D0"/>
    <w:rsid w:val="001424ED"/>
    <w:rsid w:val="00150FCD"/>
    <w:rsid w:val="001526CD"/>
    <w:rsid w:val="00162F21"/>
    <w:rsid w:val="00163A89"/>
    <w:rsid w:val="00176DE7"/>
    <w:rsid w:val="00195B54"/>
    <w:rsid w:val="001D59EC"/>
    <w:rsid w:val="001D7226"/>
    <w:rsid w:val="001E66A3"/>
    <w:rsid w:val="001F15E6"/>
    <w:rsid w:val="002004DB"/>
    <w:rsid w:val="002031C9"/>
    <w:rsid w:val="00203756"/>
    <w:rsid w:val="00204240"/>
    <w:rsid w:val="002047AB"/>
    <w:rsid w:val="00215357"/>
    <w:rsid w:val="002346AB"/>
    <w:rsid w:val="00243322"/>
    <w:rsid w:val="00255EDA"/>
    <w:rsid w:val="00275F06"/>
    <w:rsid w:val="00280826"/>
    <w:rsid w:val="00280968"/>
    <w:rsid w:val="00280977"/>
    <w:rsid w:val="002871D2"/>
    <w:rsid w:val="00287310"/>
    <w:rsid w:val="00294514"/>
    <w:rsid w:val="002A0F5A"/>
    <w:rsid w:val="002A1308"/>
    <w:rsid w:val="002B36CA"/>
    <w:rsid w:val="002B687A"/>
    <w:rsid w:val="002B74E0"/>
    <w:rsid w:val="002C0551"/>
    <w:rsid w:val="002C148F"/>
    <w:rsid w:val="002C45E0"/>
    <w:rsid w:val="002D1215"/>
    <w:rsid w:val="002F0A6F"/>
    <w:rsid w:val="002F406C"/>
    <w:rsid w:val="002F475D"/>
    <w:rsid w:val="002F591D"/>
    <w:rsid w:val="00312573"/>
    <w:rsid w:val="00327425"/>
    <w:rsid w:val="003303CC"/>
    <w:rsid w:val="00332CEE"/>
    <w:rsid w:val="00345F43"/>
    <w:rsid w:val="00350713"/>
    <w:rsid w:val="00350A08"/>
    <w:rsid w:val="0035122F"/>
    <w:rsid w:val="00351D64"/>
    <w:rsid w:val="00361867"/>
    <w:rsid w:val="00362F04"/>
    <w:rsid w:val="00366710"/>
    <w:rsid w:val="00366887"/>
    <w:rsid w:val="003722CB"/>
    <w:rsid w:val="0037677F"/>
    <w:rsid w:val="003778BB"/>
    <w:rsid w:val="00377A94"/>
    <w:rsid w:val="003810BE"/>
    <w:rsid w:val="00384FF5"/>
    <w:rsid w:val="0039699F"/>
    <w:rsid w:val="003B7A92"/>
    <w:rsid w:val="003D09DE"/>
    <w:rsid w:val="003D5116"/>
    <w:rsid w:val="003D5BE1"/>
    <w:rsid w:val="003E426B"/>
    <w:rsid w:val="003F6507"/>
    <w:rsid w:val="00400D46"/>
    <w:rsid w:val="00401FA8"/>
    <w:rsid w:val="00404E63"/>
    <w:rsid w:val="00413B47"/>
    <w:rsid w:val="00422932"/>
    <w:rsid w:val="00431135"/>
    <w:rsid w:val="00434277"/>
    <w:rsid w:val="00442BAB"/>
    <w:rsid w:val="004630AD"/>
    <w:rsid w:val="0046788E"/>
    <w:rsid w:val="00473F77"/>
    <w:rsid w:val="0047480E"/>
    <w:rsid w:val="004961C1"/>
    <w:rsid w:val="004A2FAD"/>
    <w:rsid w:val="004A34BB"/>
    <w:rsid w:val="004A7BE0"/>
    <w:rsid w:val="004B4702"/>
    <w:rsid w:val="004B5098"/>
    <w:rsid w:val="004C36C4"/>
    <w:rsid w:val="004D75EA"/>
    <w:rsid w:val="004E7ED3"/>
    <w:rsid w:val="004E7F18"/>
    <w:rsid w:val="00502E87"/>
    <w:rsid w:val="00513A3D"/>
    <w:rsid w:val="0051427A"/>
    <w:rsid w:val="00546929"/>
    <w:rsid w:val="005637F4"/>
    <w:rsid w:val="005677A8"/>
    <w:rsid w:val="00571ABF"/>
    <w:rsid w:val="00582FD3"/>
    <w:rsid w:val="005839E1"/>
    <w:rsid w:val="00584353"/>
    <w:rsid w:val="00585A96"/>
    <w:rsid w:val="00595720"/>
    <w:rsid w:val="005A20A7"/>
    <w:rsid w:val="005B6766"/>
    <w:rsid w:val="005C1C70"/>
    <w:rsid w:val="005C71B8"/>
    <w:rsid w:val="005D7D89"/>
    <w:rsid w:val="005E1E9C"/>
    <w:rsid w:val="005F0448"/>
    <w:rsid w:val="005F310F"/>
    <w:rsid w:val="005F6518"/>
    <w:rsid w:val="00603263"/>
    <w:rsid w:val="00621575"/>
    <w:rsid w:val="00627212"/>
    <w:rsid w:val="00630DBD"/>
    <w:rsid w:val="00635EE7"/>
    <w:rsid w:val="00653DDB"/>
    <w:rsid w:val="006540D2"/>
    <w:rsid w:val="00664F49"/>
    <w:rsid w:val="00666FF6"/>
    <w:rsid w:val="006676AE"/>
    <w:rsid w:val="006777F6"/>
    <w:rsid w:val="00677BF7"/>
    <w:rsid w:val="00682F47"/>
    <w:rsid w:val="00691750"/>
    <w:rsid w:val="006A4152"/>
    <w:rsid w:val="006A5B54"/>
    <w:rsid w:val="006B02D6"/>
    <w:rsid w:val="006C2B3A"/>
    <w:rsid w:val="006C32E5"/>
    <w:rsid w:val="006C40F6"/>
    <w:rsid w:val="006D0FE9"/>
    <w:rsid w:val="006D7A2B"/>
    <w:rsid w:val="006E183D"/>
    <w:rsid w:val="006E35FE"/>
    <w:rsid w:val="006E42DB"/>
    <w:rsid w:val="006F4D66"/>
    <w:rsid w:val="006F7C56"/>
    <w:rsid w:val="006F7FBC"/>
    <w:rsid w:val="00711632"/>
    <w:rsid w:val="0071399C"/>
    <w:rsid w:val="007326DC"/>
    <w:rsid w:val="00745650"/>
    <w:rsid w:val="00747D6B"/>
    <w:rsid w:val="0075034E"/>
    <w:rsid w:val="00780EAA"/>
    <w:rsid w:val="00783863"/>
    <w:rsid w:val="007872AF"/>
    <w:rsid w:val="00793518"/>
    <w:rsid w:val="00794C1F"/>
    <w:rsid w:val="007973F7"/>
    <w:rsid w:val="007A2877"/>
    <w:rsid w:val="007A3DBF"/>
    <w:rsid w:val="007A4A50"/>
    <w:rsid w:val="007A7D50"/>
    <w:rsid w:val="007B47C4"/>
    <w:rsid w:val="007D62C7"/>
    <w:rsid w:val="007D6A4D"/>
    <w:rsid w:val="007E3066"/>
    <w:rsid w:val="007E32AA"/>
    <w:rsid w:val="007F16CD"/>
    <w:rsid w:val="007F5B2A"/>
    <w:rsid w:val="00802188"/>
    <w:rsid w:val="008049A2"/>
    <w:rsid w:val="00804D77"/>
    <w:rsid w:val="00812259"/>
    <w:rsid w:val="008161AC"/>
    <w:rsid w:val="008168FF"/>
    <w:rsid w:val="00824459"/>
    <w:rsid w:val="008254E9"/>
    <w:rsid w:val="0083235A"/>
    <w:rsid w:val="00840746"/>
    <w:rsid w:val="00843742"/>
    <w:rsid w:val="00843DA5"/>
    <w:rsid w:val="008456BA"/>
    <w:rsid w:val="00857371"/>
    <w:rsid w:val="0086126C"/>
    <w:rsid w:val="0087700B"/>
    <w:rsid w:val="00887B81"/>
    <w:rsid w:val="0089040C"/>
    <w:rsid w:val="008909D8"/>
    <w:rsid w:val="00892446"/>
    <w:rsid w:val="008A076D"/>
    <w:rsid w:val="008A4B5B"/>
    <w:rsid w:val="008A7B07"/>
    <w:rsid w:val="008C2129"/>
    <w:rsid w:val="008E03D3"/>
    <w:rsid w:val="008E22D6"/>
    <w:rsid w:val="008E3858"/>
    <w:rsid w:val="008E5CFD"/>
    <w:rsid w:val="008F3931"/>
    <w:rsid w:val="008F479B"/>
    <w:rsid w:val="00903820"/>
    <w:rsid w:val="00906CF4"/>
    <w:rsid w:val="00914179"/>
    <w:rsid w:val="00922F2A"/>
    <w:rsid w:val="0092386E"/>
    <w:rsid w:val="00925B91"/>
    <w:rsid w:val="00937FD4"/>
    <w:rsid w:val="00940DC8"/>
    <w:rsid w:val="0095566C"/>
    <w:rsid w:val="009725C4"/>
    <w:rsid w:val="00973DA6"/>
    <w:rsid w:val="00974651"/>
    <w:rsid w:val="00983898"/>
    <w:rsid w:val="0098644E"/>
    <w:rsid w:val="009965AD"/>
    <w:rsid w:val="00996F1A"/>
    <w:rsid w:val="009A0F17"/>
    <w:rsid w:val="009B1BC0"/>
    <w:rsid w:val="009C01FD"/>
    <w:rsid w:val="009D1D64"/>
    <w:rsid w:val="009D45A2"/>
    <w:rsid w:val="009D6FA4"/>
    <w:rsid w:val="009E035A"/>
    <w:rsid w:val="009E1890"/>
    <w:rsid w:val="009E2D1B"/>
    <w:rsid w:val="009E3420"/>
    <w:rsid w:val="009F0D34"/>
    <w:rsid w:val="009F4D9A"/>
    <w:rsid w:val="00A027C8"/>
    <w:rsid w:val="00A0329E"/>
    <w:rsid w:val="00A20572"/>
    <w:rsid w:val="00A40334"/>
    <w:rsid w:val="00A464A4"/>
    <w:rsid w:val="00A46831"/>
    <w:rsid w:val="00A52963"/>
    <w:rsid w:val="00A52E10"/>
    <w:rsid w:val="00A60316"/>
    <w:rsid w:val="00A64E0B"/>
    <w:rsid w:val="00A77442"/>
    <w:rsid w:val="00A8138A"/>
    <w:rsid w:val="00A84F56"/>
    <w:rsid w:val="00A9373F"/>
    <w:rsid w:val="00A93A28"/>
    <w:rsid w:val="00A95387"/>
    <w:rsid w:val="00AA46F5"/>
    <w:rsid w:val="00AB3D1F"/>
    <w:rsid w:val="00AC17B2"/>
    <w:rsid w:val="00AC303A"/>
    <w:rsid w:val="00AD2498"/>
    <w:rsid w:val="00AD4874"/>
    <w:rsid w:val="00AD67A5"/>
    <w:rsid w:val="00AE05B6"/>
    <w:rsid w:val="00AE1FE0"/>
    <w:rsid w:val="00AE5BC4"/>
    <w:rsid w:val="00AE5C25"/>
    <w:rsid w:val="00AE7F18"/>
    <w:rsid w:val="00AF066E"/>
    <w:rsid w:val="00AF3F2A"/>
    <w:rsid w:val="00B00170"/>
    <w:rsid w:val="00B07781"/>
    <w:rsid w:val="00B24DB7"/>
    <w:rsid w:val="00B25945"/>
    <w:rsid w:val="00B3363C"/>
    <w:rsid w:val="00B36C66"/>
    <w:rsid w:val="00B41E14"/>
    <w:rsid w:val="00B46372"/>
    <w:rsid w:val="00B80164"/>
    <w:rsid w:val="00B816A2"/>
    <w:rsid w:val="00B877B7"/>
    <w:rsid w:val="00B96ECB"/>
    <w:rsid w:val="00B9797A"/>
    <w:rsid w:val="00BC2755"/>
    <w:rsid w:val="00BC482E"/>
    <w:rsid w:val="00BC6EB2"/>
    <w:rsid w:val="00BE2BA4"/>
    <w:rsid w:val="00C07D52"/>
    <w:rsid w:val="00C25618"/>
    <w:rsid w:val="00C26507"/>
    <w:rsid w:val="00C41133"/>
    <w:rsid w:val="00C430E1"/>
    <w:rsid w:val="00C672BB"/>
    <w:rsid w:val="00C7160F"/>
    <w:rsid w:val="00C72682"/>
    <w:rsid w:val="00C87D18"/>
    <w:rsid w:val="00C92A07"/>
    <w:rsid w:val="00C93142"/>
    <w:rsid w:val="00C973D0"/>
    <w:rsid w:val="00CA0CEB"/>
    <w:rsid w:val="00CB64D7"/>
    <w:rsid w:val="00CB7F80"/>
    <w:rsid w:val="00CC07FC"/>
    <w:rsid w:val="00CC506D"/>
    <w:rsid w:val="00CF343B"/>
    <w:rsid w:val="00CF5B71"/>
    <w:rsid w:val="00CF5C76"/>
    <w:rsid w:val="00D04490"/>
    <w:rsid w:val="00D0564D"/>
    <w:rsid w:val="00D066CD"/>
    <w:rsid w:val="00D10030"/>
    <w:rsid w:val="00D147F9"/>
    <w:rsid w:val="00D22BBF"/>
    <w:rsid w:val="00D24E64"/>
    <w:rsid w:val="00D34F2B"/>
    <w:rsid w:val="00D35F22"/>
    <w:rsid w:val="00D37BB9"/>
    <w:rsid w:val="00D44A48"/>
    <w:rsid w:val="00D45B65"/>
    <w:rsid w:val="00D50D4D"/>
    <w:rsid w:val="00D5314C"/>
    <w:rsid w:val="00D56B8D"/>
    <w:rsid w:val="00D674FC"/>
    <w:rsid w:val="00D77E29"/>
    <w:rsid w:val="00D87936"/>
    <w:rsid w:val="00D87AF1"/>
    <w:rsid w:val="00D919C1"/>
    <w:rsid w:val="00D92BC8"/>
    <w:rsid w:val="00D971CC"/>
    <w:rsid w:val="00DA2C14"/>
    <w:rsid w:val="00DC36EA"/>
    <w:rsid w:val="00DD597C"/>
    <w:rsid w:val="00DD6A11"/>
    <w:rsid w:val="00DE4196"/>
    <w:rsid w:val="00DF2C62"/>
    <w:rsid w:val="00E00086"/>
    <w:rsid w:val="00E01D58"/>
    <w:rsid w:val="00E12C60"/>
    <w:rsid w:val="00E25A48"/>
    <w:rsid w:val="00E3282F"/>
    <w:rsid w:val="00E3318D"/>
    <w:rsid w:val="00E33737"/>
    <w:rsid w:val="00E33E48"/>
    <w:rsid w:val="00E42937"/>
    <w:rsid w:val="00E47070"/>
    <w:rsid w:val="00E54283"/>
    <w:rsid w:val="00E730CC"/>
    <w:rsid w:val="00E759A6"/>
    <w:rsid w:val="00E75C86"/>
    <w:rsid w:val="00E84D09"/>
    <w:rsid w:val="00E86422"/>
    <w:rsid w:val="00E86CA9"/>
    <w:rsid w:val="00E90F9F"/>
    <w:rsid w:val="00E92CC2"/>
    <w:rsid w:val="00E975AC"/>
    <w:rsid w:val="00EA3CF9"/>
    <w:rsid w:val="00EA47CD"/>
    <w:rsid w:val="00EB193E"/>
    <w:rsid w:val="00EB5262"/>
    <w:rsid w:val="00EB6B1D"/>
    <w:rsid w:val="00EC664B"/>
    <w:rsid w:val="00EC79E6"/>
    <w:rsid w:val="00ED4E12"/>
    <w:rsid w:val="00ED7845"/>
    <w:rsid w:val="00EE4087"/>
    <w:rsid w:val="00EF605D"/>
    <w:rsid w:val="00F0117A"/>
    <w:rsid w:val="00F03BA7"/>
    <w:rsid w:val="00F05C44"/>
    <w:rsid w:val="00F277A6"/>
    <w:rsid w:val="00F27BDE"/>
    <w:rsid w:val="00F36B36"/>
    <w:rsid w:val="00F44BD9"/>
    <w:rsid w:val="00F46319"/>
    <w:rsid w:val="00F46D56"/>
    <w:rsid w:val="00F57066"/>
    <w:rsid w:val="00F65066"/>
    <w:rsid w:val="00F65FAE"/>
    <w:rsid w:val="00F725AF"/>
    <w:rsid w:val="00F770F1"/>
    <w:rsid w:val="00F80D48"/>
    <w:rsid w:val="00FA3E32"/>
    <w:rsid w:val="00FA4935"/>
    <w:rsid w:val="00FB5B0F"/>
    <w:rsid w:val="00FC67B7"/>
    <w:rsid w:val="00FD76F8"/>
    <w:rsid w:val="00FE1243"/>
    <w:rsid w:val="00FE582C"/>
    <w:rsid w:val="00FF0C9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069A28"/>
  <w15:chartTrackingRefBased/>
  <w15:docId w15:val="{DF89BD50-D517-4F78-A06C-B900AF78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33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C41133"/>
    <w:pPr>
      <w:ind w:left="268" w:hangingChars="100" w:hanging="268"/>
    </w:pPr>
  </w:style>
  <w:style w:type="paragraph" w:styleId="a5">
    <w:name w:val="Balloon Text"/>
    <w:basedOn w:val="a"/>
    <w:semiHidden/>
    <w:rsid w:val="0086126C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D59EC"/>
    <w:pPr>
      <w:jc w:val="center"/>
    </w:pPr>
    <w:rPr>
      <w:sz w:val="21"/>
    </w:rPr>
  </w:style>
  <w:style w:type="paragraph" w:styleId="a7">
    <w:name w:val="header"/>
    <w:basedOn w:val="a"/>
    <w:link w:val="a8"/>
    <w:rsid w:val="00C25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5618"/>
    <w:rPr>
      <w:kern w:val="2"/>
      <w:sz w:val="28"/>
      <w:szCs w:val="24"/>
    </w:rPr>
  </w:style>
  <w:style w:type="paragraph" w:styleId="a9">
    <w:name w:val="footer"/>
    <w:basedOn w:val="a"/>
    <w:link w:val="aa"/>
    <w:rsid w:val="00C256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5618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4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長崎市市民活動支援補助金交付要綱</vt:lpstr>
      <vt:lpstr>長崎市市民活動支援補助金交付要綱</vt:lpstr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長崎市市民活動支援補助金交付要綱</dc:title>
  <dc:subject/>
  <dc:creator>h18-200</dc:creator>
  <cp:keywords/>
  <dc:description/>
  <cp:lastModifiedBy>stdroot34</cp:lastModifiedBy>
  <cp:revision>5</cp:revision>
  <cp:lastPrinted>2025-05-07T07:25:00Z</cp:lastPrinted>
  <dcterms:created xsi:type="dcterms:W3CDTF">2024-07-12T01:27:00Z</dcterms:created>
  <dcterms:modified xsi:type="dcterms:W3CDTF">2025-05-07T07:26:00Z</dcterms:modified>
</cp:coreProperties>
</file>