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A3" w:rsidRPr="009458A3" w:rsidRDefault="00B21802" w:rsidP="009458A3">
      <w:pPr>
        <w:jc w:val="center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6017955</wp:posOffset>
                </wp:positionH>
                <wp:positionV relativeFrom="paragraph">
                  <wp:posOffset>-38603</wp:posOffset>
                </wp:positionV>
                <wp:extent cx="1258671" cy="5037155"/>
                <wp:effectExtent l="0" t="19050" r="36830" b="1143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8671" cy="5037155"/>
                          <a:chOff x="0" y="0"/>
                          <a:chExt cx="1258671" cy="4882502"/>
                        </a:xfrm>
                      </wpg:grpSpPr>
                      <wps:wsp>
                        <wps:cNvPr id="22" name="曲折矢印 22"/>
                        <wps:cNvSpPr/>
                        <wps:spPr>
                          <a:xfrm rot="5400000" flipH="1">
                            <a:off x="-1802302" y="2173185"/>
                            <a:ext cx="4511619" cy="907015"/>
                          </a:xfrm>
                          <a:prstGeom prst="bentArrow">
                            <a:avLst>
                              <a:gd name="adj1" fmla="val 25000"/>
                              <a:gd name="adj2" fmla="val 12069"/>
                              <a:gd name="adj3" fmla="val 0"/>
                              <a:gd name="adj4" fmla="val 43750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曲折矢印 24"/>
                        <wps:cNvSpPr/>
                        <wps:spPr>
                          <a:xfrm>
                            <a:off x="685579" y="0"/>
                            <a:ext cx="573092" cy="868680"/>
                          </a:xfrm>
                          <a:prstGeom prst="bentArrow">
                            <a:avLst>
                              <a:gd name="adj1" fmla="val 39285"/>
                              <a:gd name="adj2" fmla="val 34387"/>
                              <a:gd name="adj3" fmla="val 34447"/>
                              <a:gd name="adj4" fmla="val 49594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CACA61" id="グループ化 25" o:spid="_x0000_s1026" style="position:absolute;left:0;text-align:left;margin-left:473.85pt;margin-top:-3.05pt;width:99.1pt;height:396.65pt;z-index:251686912;mso-height-relative:margin" coordsize="12586,4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IfBwQAAHUNAAAOAAAAZHJzL2Uyb0RvYy54bWzsV0tvGzcQvhfofyB4j7VPveB1IDi1W8BN&#10;jDpFzjSXq92CS7Ik5ZVzrG9Fc00L9FCg116CnvtvjKR/o0PuQ1Iso4BbtDnEBlZLcjj8+M3MN9Lh&#10;43XN0RXTppIiw+FBgBETVOaVWGb46+cnj6YYGUtETrgULMPXzODHR59+ctioOYtkKXnONAInwswb&#10;leHSWjUfjQwtWU3MgVRMwGIhdU0sDPVylGvSgPeaj6IgGI8aqXOlJWXGwOyTdhEfef9Fwah9VhSG&#10;WcQzDNisf2r/vHTP0dEhmS81UWVFOxjkAShqUgk4dHD1hFiCVrq646quqJZGFvaAynoki6KizN8B&#10;bhMG793mVMuV8ndZzpulGmgCat/j6cFu6dOrc42qPMNRipEgNcTo9rs3tze/3d78cXvz49sfXiNY&#10;AZoatZyD9alWF+pcdxPLduRuvi507T7hTmjtCb4eCGZriyhMhlE6HU9CjCispUE8CVPvm8xpCXG6&#10;s4+Wn+3bmUynURpEDtWoP3jk8A1wGgXpZDaMmX/G2EVJFPOBMI6DnrGoZ+zdz7+/+/6nP3/59e2r&#10;NyjywBwCMB24MnMDtPVEIS0hFdMkcH8YFbxSnwM9PoU6Ah+F0yCK4ZYIuIrCSRxOO656NpM0DMfh&#10;rGVzFkyC0BsMlJC50saeMlkj95LhSybsQmvZ+HPI1ZmxPmfzLvAk/wZiU9QcSuCKcAi8Q9eWyJYN&#10;QNrYhFEwnt21ibdt9vhItteTeJJ6G4DeoYK3HryDaCSv8pOKcz9w4sCOuUYAMsOEUrhXyx1f1V/K&#10;vJ335LbIYNqllzcfe8rb1PEy4zz5RNo5hAvUQERmASD7PxAAAVwALJdHbeb4N3vNmYPDxVesgLqF&#10;oopafPeTYkqSs/byLqA907uX9w6d5wJYHny3rA6Wu4S3HHb2bivzgjts7ojbD6zdPOzwJ0thh811&#10;JaTedzMOoe5Obu17klpqHEuXMr+GGvU1BtVlFD2poADOiLHnRENywyT0LPsMHgWXEGfZvWFUSv1y&#10;37yzBxGBVYwa6BcZNt+uiGYY8S8EyMssTBLXYPwgSScRDPT2yuX2iljVxxJyF8oN0PlXZ295/1po&#10;Wb+A1rZwp8ISERTOzjC1uh8c27aPQXOkbLHwZtBUFLFn4kLRXk5cGT1fvyBadSpgQT+eyl7Suopr&#10;Gd3YungIuVhZWVTWLW547QYgr64p/Bc6C2LRdqZdnU1cHjgE9+usu0anp+Npmk5ALO92pXQSBzMQ&#10;NdeUpmP47yukb2m9Ej1QRuNZ1Ev38j4ZjZN4OvkbGY2TJNljsyuls3TmefmgpNSFYUdd71EUZ/dv&#10;SfhHAf0ooB++gPqvrfDdHkR158fD9tgL7ubX0tFfAAAA//8DAFBLAwQUAAYACAAAACEAGZ+bBeIA&#10;AAALAQAADwAAAGRycy9kb3ducmV2LnhtbEyPwW7CMBBE75X6D9ZW6g0cUyAQ4iCE2p4QUqFSxc3E&#10;SxIRr6PYJOHva07tcTVPM2/T9WBq1mHrKksSxDgChpRbXVEh4fv4MVoAc16RVrUllHBHB+vs+SlV&#10;ibY9fWF38AULJeQSJaH0vkk4d3mJRrmxbZBCdrGtUT6cbcF1q/pQbmo+iaI5N6qisFCqBrcl5tfD&#10;zUj47FW/eRPv3e562d5Px9n+ZydQyteXYbMC5nHwfzA89IM6ZMHpbG+kHaslLKdxHFAJo7kA9gDE&#10;dLYEdpYQL+IJ8Czl/3/IfgEAAP//AwBQSwECLQAUAAYACAAAACEAtoM4kv4AAADhAQAAEwAAAAAA&#10;AAAAAAAAAAAAAAAAW0NvbnRlbnRfVHlwZXNdLnhtbFBLAQItABQABgAIAAAAIQA4/SH/1gAAAJQB&#10;AAALAAAAAAAAAAAAAAAAAC8BAABfcmVscy8ucmVsc1BLAQItABQABgAIAAAAIQBJ7vIfBwQAAHUN&#10;AAAOAAAAAAAAAAAAAAAAAC4CAABkcnMvZTJvRG9jLnhtbFBLAQItABQABgAIAAAAIQAZn5sF4gAA&#10;AAsBAAAPAAAAAAAAAAAAAAAAAGEGAABkcnMvZG93bnJldi54bWxQSwUGAAAAAAQABADzAAAAcAcA&#10;AAAA&#10;">
                <v:shape id="曲折矢印 22" o:spid="_x0000_s1027" style="position:absolute;left:-18024;top:21732;width:45117;height:9070;rotation:-90;flip:x;visibility:visible;mso-wrap-style:square;v-text-anchor:middle" coordsize="4511619,90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smwwAAANsAAAAPAAAAZHJzL2Rvd25yZXYueG1sRI9Ba8JA&#10;FITvhf6H5RW81U2DlhBdRQqi6EnNocfX7DNJm30bs2sS/70rFDwOM/MNM18OphYdta6yrOBjHIEg&#10;zq2uuFCQndbvCQjnkTXWlknBjRwsF68vc0y17flA3dEXIkDYpaig9L5JpXR5SQbd2DbEwTvb1qAP&#10;si2kbrEPcFPLOIo+pcGKw0KJDX2VlP8dr0bB79DVySnLprsV7jf9pDA/l2+j1OhtWM1AeBr8M/zf&#10;3moFcQyPL+EHyMUdAAD//wMAUEsBAi0AFAAGAAgAAAAhANvh9svuAAAAhQEAABMAAAAAAAAAAAAA&#10;AAAAAAAAAFtDb250ZW50X1R5cGVzXS54bWxQSwECLQAUAAYACAAAACEAWvQsW78AAAAVAQAACwAA&#10;AAAAAAAAAAAAAAAfAQAAX3JlbHMvLnJlbHNQSwECLQAUAAYACAAAACEAVwpLJsMAAADbAAAADwAA&#10;AAAAAAAAAAAAAAAHAgAAZHJzL2Rvd25yZXYueG1sUEsFBgAAAAADAAMAtwAAAPcCAAAAAA==&#10;" path="m,907015l,396819c,177662,177662,,396819,l4511619,r,l4511619,109468r,109467l4511619,218935r-4114800,c298576,218935,218935,298576,218935,396819r,510196l,907015xe" fillcolor="#bdd6ee [1300]" strokecolor="#bdd6ee [1300]" strokeweight="1.5pt">
                  <v:stroke joinstyle="miter"/>
                  <v:path arrowok="t" o:connecttype="custom" o:connectlocs="0,907015;0,396819;396819,0;4511619,0;4511619,0;4511619,109468;4511619,218935;4511619,218935;396819,218935;218935,396819;218935,907015;0,907015" o:connectangles="0,0,0,0,0,0,0,0,0,0,0,0"/>
                </v:shape>
                <v:shape id="曲折矢印 24" o:spid="_x0000_s1028" style="position:absolute;left:6855;width:5731;height:8686;visibility:visible;mso-wrap-style:square;v-text-anchor:middle" coordsize="573092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cxwQAAANsAAAAPAAAAZHJzL2Rvd25yZXYueG1sRI/disIw&#10;FITvBd8hnIW9s+nKIlKNsiwUvCiIPw9waI5ttTkpTYzx7c3CgpfDzHzDrLfR9CLQ6DrLCr6yHARx&#10;bXXHjYLzqZwtQTiPrLG3TAqe5GC7mU7WWGj74AOFo29EgrArUEHr/VBI6eqWDLrMDsTJu9jRoE9y&#10;bKQe8ZHgppfzPF9Igx2nhRYH+m2pvh3vRkFTVeFqqxDjdRH2pT64W5lXSn1+xJ8VCE/Rv8P/7Z1W&#10;MP+Gvy/pB8jNCwAA//8DAFBLAQItABQABgAIAAAAIQDb4fbL7gAAAIUBAAATAAAAAAAAAAAAAAAA&#10;AAAAAABbQ29udGVudF9UeXBlc10ueG1sUEsBAi0AFAAGAAgAAAAhAFr0LFu/AAAAFQEAAAsAAAAA&#10;AAAAAAAAAAAAHwEAAF9yZWxzLy5yZWxzUEsBAi0AFAAGAAgAAAAhAE+U9zHBAAAA2wAAAA8AAAAA&#10;AAAAAAAAAAAABwIAAGRycy9kb3ducmV2LnhtbFBLBQYAAAAAAwADALcAAAD1AgAAAAA=&#10;" path="m,868680l,368719c,211749,127249,84500,284219,84500r91460,l375679,,573092,197069,375679,394138r,-84499l284219,309639v-32629,,-59080,26451,-59080,59080l225139,868680,,868680xe" fillcolor="#bdd6ee [1300]" strokecolor="#bdd6ee [1300]" strokeweight="1pt">
                  <v:stroke joinstyle="miter"/>
                  <v:path arrowok="t" o:connecttype="custom" o:connectlocs="0,868680;0,368719;284219,84500;375679,84500;375679,0;573092,197069;375679,394138;375679,309639;284219,309639;225139,368719;225139,868680;0,868680" o:connectangles="0,0,0,0,0,0,0,0,0,0,0,0"/>
                </v:shape>
              </v:group>
            </w:pict>
          </mc:Fallback>
        </mc:AlternateContent>
      </w:r>
      <w:r w:rsidR="009458A3">
        <w:rPr>
          <w:rFonts w:ascii="UD デジタル 教科書体 NP-B" w:eastAsia="UD デジタル 教科書体 NP-B" w:hint="eastAsia"/>
        </w:rPr>
        <w:t>令和6</w:t>
      </w:r>
      <w:r w:rsidR="009458A3" w:rsidRPr="009458A3">
        <w:rPr>
          <w:rFonts w:ascii="UD デジタル 教科書体 NP-B" w:eastAsia="UD デジタル 教科書体 NP-B" w:hint="eastAsia"/>
        </w:rPr>
        <w:t>年度　長崎伝習所　若者まちづくりチャレンジ補助金　事業計画シート</w:t>
      </w:r>
    </w:p>
    <w:tbl>
      <w:tblPr>
        <w:tblW w:w="87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7153"/>
      </w:tblGrid>
      <w:tr w:rsidR="009458A3" w:rsidRPr="00785504" w:rsidTr="00972B77">
        <w:trPr>
          <w:trHeight w:val="265"/>
          <w:jc w:val="right"/>
        </w:trPr>
        <w:tc>
          <w:tcPr>
            <w:tcW w:w="1610" w:type="dxa"/>
            <w:shd w:val="clear" w:color="auto" w:fill="DEEAF6" w:themeFill="accent1" w:themeFillTint="33"/>
            <w:vAlign w:val="center"/>
          </w:tcPr>
          <w:p w:rsidR="009458A3" w:rsidRPr="009458A3" w:rsidRDefault="009458A3" w:rsidP="009458A3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Cs w:val="28"/>
              </w:rPr>
            </w:pPr>
            <w:r w:rsidRPr="009458A3">
              <w:rPr>
                <w:rFonts w:ascii="UD デジタル 教科書体 NP-B" w:eastAsia="UD デジタル 教科書体 NP-B" w:hint="eastAsia"/>
                <w:szCs w:val="28"/>
              </w:rPr>
              <w:t>団　体　名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9458A3" w:rsidRPr="00785504" w:rsidRDefault="009458A3" w:rsidP="006E7E01">
            <w:pPr>
              <w:rPr>
                <w:szCs w:val="28"/>
              </w:rPr>
            </w:pPr>
          </w:p>
        </w:tc>
      </w:tr>
      <w:tr w:rsidR="009458A3" w:rsidRPr="00785504" w:rsidTr="00972B77">
        <w:trPr>
          <w:trHeight w:val="87"/>
          <w:jc w:val="right"/>
        </w:trPr>
        <w:tc>
          <w:tcPr>
            <w:tcW w:w="1610" w:type="dxa"/>
            <w:shd w:val="clear" w:color="auto" w:fill="DEEAF6" w:themeFill="accent1" w:themeFillTint="33"/>
            <w:vAlign w:val="center"/>
          </w:tcPr>
          <w:p w:rsidR="009458A3" w:rsidRPr="009458A3" w:rsidRDefault="009458A3" w:rsidP="009458A3">
            <w:pPr>
              <w:spacing w:line="400" w:lineRule="exact"/>
              <w:jc w:val="center"/>
              <w:rPr>
                <w:rFonts w:ascii="UD デジタル 教科書体 NP-B" w:eastAsia="UD デジタル 教科書体 NP-B"/>
                <w:szCs w:val="28"/>
              </w:rPr>
            </w:pPr>
            <w:r w:rsidRPr="009458A3">
              <w:rPr>
                <w:rFonts w:ascii="UD デジタル 教科書体 NP-B" w:eastAsia="UD デジタル 教科書体 NP-B" w:hint="eastAsia"/>
                <w:szCs w:val="28"/>
              </w:rPr>
              <w:t>氏　名</w:t>
            </w:r>
          </w:p>
        </w:tc>
        <w:tc>
          <w:tcPr>
            <w:tcW w:w="7153" w:type="dxa"/>
            <w:shd w:val="clear" w:color="auto" w:fill="auto"/>
            <w:vAlign w:val="center"/>
          </w:tcPr>
          <w:p w:rsidR="009458A3" w:rsidRDefault="009458A3" w:rsidP="006E7E01">
            <w:pPr>
              <w:rPr>
                <w:szCs w:val="28"/>
              </w:rPr>
            </w:pPr>
          </w:p>
        </w:tc>
      </w:tr>
    </w:tbl>
    <w:p w:rsidR="009458A3" w:rsidRPr="00785504" w:rsidRDefault="009458A3" w:rsidP="009458A3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56"/>
        <w:gridCol w:w="7107"/>
      </w:tblGrid>
      <w:tr w:rsidR="009458A3" w:rsidRPr="00785504" w:rsidTr="00972B77">
        <w:trPr>
          <w:trHeight w:val="695"/>
          <w:jc w:val="right"/>
        </w:trPr>
        <w:tc>
          <w:tcPr>
            <w:tcW w:w="1656" w:type="dxa"/>
            <w:shd w:val="clear" w:color="auto" w:fill="DEEAF6" w:themeFill="accent1" w:themeFillTint="33"/>
            <w:vAlign w:val="center"/>
          </w:tcPr>
          <w:p w:rsidR="009458A3" w:rsidRPr="009458A3" w:rsidRDefault="009458A3" w:rsidP="006E7E01">
            <w:pPr>
              <w:jc w:val="center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事　業　名</w:t>
            </w:r>
          </w:p>
        </w:tc>
        <w:tc>
          <w:tcPr>
            <w:tcW w:w="7107" w:type="dxa"/>
            <w:vAlign w:val="center"/>
          </w:tcPr>
          <w:p w:rsidR="009458A3" w:rsidRPr="00785504" w:rsidRDefault="009458A3" w:rsidP="006E7E01"/>
        </w:tc>
      </w:tr>
    </w:tbl>
    <w:p w:rsidR="009458A3" w:rsidRDefault="009458A3" w:rsidP="009458A3"/>
    <w:p w:rsidR="009458A3" w:rsidRPr="00785504" w:rsidRDefault="00E94299" w:rsidP="009458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22D0C5E" wp14:editId="154015F8">
                <wp:simplePos x="0" y="0"/>
                <wp:positionH relativeFrom="margin">
                  <wp:posOffset>6475299</wp:posOffset>
                </wp:positionH>
                <wp:positionV relativeFrom="paragraph">
                  <wp:posOffset>1163308</wp:posOffset>
                </wp:positionV>
                <wp:extent cx="672465" cy="30099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00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E05" w:rsidRPr="00614E05" w:rsidRDefault="00614E05" w:rsidP="00DE2A23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解決策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D0C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9.85pt;margin-top:91.6pt;width:52.95pt;height:23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cFTQIAAEwEAAAOAAAAZHJzL2Uyb0RvYy54bWysVMGO0zAQvSPxD5bvbNLQdrfRpqtllyKk&#10;XUBa+ADXcRoLx2Nst0k5thLiI/gFxJnvyY8wdrq7BW6IHCyPZ+bNzJuZnF90jSIbYZ0EXdDRSUqJ&#10;0BxKqVcF/fB+8eyMEueZLpkCLQq6FY5ezJ8+OW9NLjKoQZXCEgTRLm9NQWvvTZ4kjteiYe4EjNCo&#10;rMA2zKNoV0lpWYvojUqyNJ0mLdjSWODCOXy9HpR0HvGrSnD/tqqc8EQVFHPz8bTxXIYzmZ+zfGWZ&#10;qSU/pMH+IYuGSY1BH6CumWdkbeVfUI3kFhxU/oRDk0BVSS5iDVjNKP2jmruaGRFrQXKceaDJ/T9Y&#10;/mbzzhJZFjSjRLMGW9Tvv/S77/3uZ7//Svr9t36/73c/UCZZoKs1LkevO4N+vnsBHbY9lu7MDfCP&#10;jmi4qpleiUtroa0FKzHdUfBMjlwHHBdAlu0tlBiXrT1EoK6yTeAS2SGIjm3bPrRKdJ5wfJyeZuPp&#10;hBKOqudpOpvFViYsv3c21vlXAhoSLgW1OAkRnG1unA/JsPzeJMRyoGS5kEpFwa6WV8qSDcOpWcRv&#10;8FWmZsPrOMUvFoW+g3nE/A1HadIWdDbJJtFdQwgQJ66RHsdeyaagZwHpMIiBrZe6jCaeSTXcMVWl&#10;D/QFxgbufLfs0DBwuoRyi0RaGMYb1xEvNdjPlLQ42gV1n9bMCkrUa43NmI3G47ALURhPTjMU7LFm&#10;eaxhmiNUQT0lw/XKx/0JRGm4xKZVMhL6mMkhVxzZyMlhvcJOHMvR6vEnMP8FAAD//wMAUEsDBBQA&#10;BgAIAAAAIQAKlemL3wAAAA0BAAAPAAAAZHJzL2Rvd25yZXYueG1sTI/BTsMwDIbvSLxDZCRuLGkL&#10;ZZSmE0IgOIEY085ZY5pqjVOSrCtvT3aCm3/50+/P9Wq2A5vQh96RhGwhgCG1TvfUSdh8Pl8tgYWo&#10;SKvBEUr4wQCr5vysVpV2R/rAaR07lkooVEqCiXGsOA+tQavCwo1IafflvFUxRd9x7dUxlduB50KU&#10;3Kqe0gWjRnw02O7XByth/4Lv9tt5fv3Kp7B9K8STNkLKy4v54R5YxDn+wXDST+rQJKedO5AObEhZ&#10;ZHe3iU3TssiBnZAsvymB7STkhSiBNzX//0XzCwAA//8DAFBLAQItABQABgAIAAAAIQC2gziS/gAA&#10;AOEBAAATAAAAAAAAAAAAAAAAAAAAAABbQ29udGVudF9UeXBlc10ueG1sUEsBAi0AFAAGAAgAAAAh&#10;ADj9If/WAAAAlAEAAAsAAAAAAAAAAAAAAAAALwEAAF9yZWxzLy5yZWxzUEsBAi0AFAAGAAgAAAAh&#10;ADInBwVNAgAATAQAAA4AAAAAAAAAAAAAAAAALgIAAGRycy9lMm9Eb2MueG1sUEsBAi0AFAAGAAgA&#10;AAAhAAqV6YvfAAAADQEAAA8AAAAAAAAAAAAAAAAApwQAAGRycy9kb3ducmV2LnhtbFBLBQYAAAAA&#10;BAAEAPMAAACzBQAAAAA=&#10;" stroked="f">
                <v:fill opacity="26214f"/>
                <v:textbox>
                  <w:txbxContent>
                    <w:p w:rsidR="00614E05" w:rsidRPr="00614E05" w:rsidRDefault="00614E05" w:rsidP="00DE2A23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解決策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1802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6027909</wp:posOffset>
                </wp:positionH>
                <wp:positionV relativeFrom="paragraph">
                  <wp:posOffset>3050902</wp:posOffset>
                </wp:positionV>
                <wp:extent cx="979805" cy="981710"/>
                <wp:effectExtent l="0" t="20002" r="28892" b="9843"/>
                <wp:wrapNone/>
                <wp:docPr id="21" name="曲折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979805" cy="981710"/>
                        </a:xfrm>
                        <a:prstGeom prst="bentArrow">
                          <a:avLst>
                            <a:gd name="adj1" fmla="val 19360"/>
                            <a:gd name="adj2" fmla="val 20163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C17CE" id="曲折矢印 21" o:spid="_x0000_s1026" style="position:absolute;left:0;text-align:left;margin-left:474.65pt;margin-top:240.25pt;width:77.15pt;height:77.3pt;rotation:-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9805,98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ShDAMAAO4GAAAOAAAAZHJzL2Uyb0RvYy54bWzEVc1uEzEQviPxDpbvdDf/TdRNFRUVkEpb&#10;0aKeHa/dLPLaxnayCY+AxB2JAxJPgHgnymswtne3GygXhEQOK894PPPNNz85Ot6WAm2YsYWSGe4d&#10;pBgxSVVeyNsMv74+fXKIkXVE5kQoyTK8YxYfzx8/Oqr0jPXVSomcGQROpJ1VOsMr5/QsSSxdsZLY&#10;A6WZhEuuTEkciOY2yQ2pwHspkn6ajpNKmVwbRZm1oH0aL/E8+OecUXfBuWUOiQwDNhe+JnyX/pvM&#10;j8js1hC9KmgNg/wFipIUEoK2rp4SR9DaFL+5KgtqlFXcHVBVJorzgrKQA2TTS3/J5mpFNAu5ADlW&#10;tzTZf+eWnm8uDSryDPd7GElSQo3uPn27e//xx+cv3z98RaAGjiptZ2B6pS9NLVk4+oS33JTIKCB2&#10;NEz9DyMuCv0cmiEQAimibeB71/LNtg5RUE4n08N0hBGFq+lhb9IL9UiiU+9cG+ueMVUif8jwkkm3&#10;MEZVwTPZnFkXOM9r4CR/A0nwUkAJN0Sg3nQwbkrcsel3bYD28aBug47NYM9m5POKrdKxGXZthoPJ&#10;qIFfI4NEmgQ8TKtEkZ8WQgTBNzg7EQYB0AwTSiG3yJhYly9VHvWB0hgZ1NDKUT0ORAMgCBFGxXuK&#10;UjeIkKiCOkxTQPY/EAA6IQGW757YL+HkdoJ5OEK+Yhx6DzqhH/H9mRS7IjmLyftiNEzvJx8ces8c&#10;WG59R1Zby33CI4e1vX/KwtJoH9fEPQwsPm5fhMhKuvZxWUhlHspMQKnryNG+ISlS41laqnwHkxkm&#10;C2bKanpawBCcEesuiYEGByXsXXcBHy4U1FnVJ4xWyrx7SO/tYXXALUYV7LwM27drYhhG4oWEpTLt&#10;DYd+SQZhOJr0QTDdm2X3Rq7LEwW9CyMH6MLR2zvRHLlR5Q2s54WPCldEUoidYepMI5y4uIthwVO2&#10;WAQzWIyauDN5pWmzRPwYXW9viNH1JnCwQs5Vsx/JLExcZPTe1tdDqsXaKV44f3nPay3AUoXT3tbu&#10;ysHq/m9q/hMAAP//AwBQSwMEFAAGAAgAAAAhAAN31lfhAAAADAEAAA8AAABkcnMvZG93bnJldi54&#10;bWxMj8tOwzAQRfdI/IM1SOyo3SZESYhTVUhlwyJQEOtp7DyEH8F208DX465gOZqje8+ttotWZJbO&#10;j9ZwWK8YEGlaK0bTc3h/29/lQHxAI1BZIzl8Sw/b+vqqwlLYs3mV8yH0JIYYXyKHIYSppNS3g9To&#10;V3aSJv466zSGeLqeCofnGK4V3TCWUY2jiQ0DTvJxkO3n4aQ53L8kH19j84PPzdzt1D7v0D01nN/e&#10;LLsHIEEu4Q+Gi35Uhzo6He3JCE8UhyItNhHlkOYsA3Ih1iyJa44csiQtgNYV/T+i/gUAAP//AwBQ&#10;SwECLQAUAAYACAAAACEAtoM4kv4AAADhAQAAEwAAAAAAAAAAAAAAAAAAAAAAW0NvbnRlbnRfVHlw&#10;ZXNdLnhtbFBLAQItABQABgAIAAAAIQA4/SH/1gAAAJQBAAALAAAAAAAAAAAAAAAAAC8BAABfcmVs&#10;cy8ucmVsc1BLAQItABQABgAIAAAAIQCxxfShDAMAAO4GAAAOAAAAAAAAAAAAAAAAAC4CAABkcnMv&#10;ZTJvRG9jLnhtbFBLAQItABQABgAIAAAAIQADd9ZX4QAAAAwBAAAPAAAAAAAAAAAAAAAAAGYFAABk&#10;cnMvZG93bnJldi54bWxQSwUGAAAAAAQABADzAAAAdAYAAAAA&#10;" path="m,981710l,531378c,294633,191920,102713,428665,102713r306189,l734854,,979805,197558,734854,395116r,-102713l428665,292403v-131982,,-238974,106992,-238974,238974c189691,681488,189690,831599,189690,981710l,981710xe" fillcolor="#bdd6ee [1300]" strokecolor="#bdd6ee [1300]" strokeweight="1.5pt">
                <v:stroke joinstyle="miter"/>
                <v:path arrowok="t" o:connecttype="custom" o:connectlocs="0,981710;0,531378;428665,102713;734854,102713;734854,0;979805,197558;734854,395116;734854,292403;428665,292403;189691,531377;189690,981710;0,981710" o:connectangles="0,0,0,0,0,0,0,0,0,0,0,0"/>
              </v:shape>
            </w:pict>
          </mc:Fallback>
        </mc:AlternateContent>
      </w:r>
      <w:r w:rsidR="006E07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-313834</wp:posOffset>
                </wp:positionH>
                <wp:positionV relativeFrom="paragraph">
                  <wp:posOffset>1427049</wp:posOffset>
                </wp:positionV>
                <wp:extent cx="646430" cy="1647190"/>
                <wp:effectExtent l="0" t="0" r="39370" b="0"/>
                <wp:wrapNone/>
                <wp:docPr id="5" name="右カーブ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" cy="1647190"/>
                        </a:xfrm>
                        <a:prstGeom prst="curvedRightArrow">
                          <a:avLst>
                            <a:gd name="adj1" fmla="val 27712"/>
                            <a:gd name="adj2" fmla="val 70152"/>
                            <a:gd name="adj3" fmla="val 3967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4C4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5" o:spid="_x0000_s1026" type="#_x0000_t102" style="position:absolute;left:0;text-align:left;margin-left:-24.7pt;margin-top:112.35pt;width:50.9pt;height:12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Nc9gIAAEYGAAAOAAAAZHJzL2Uyb0RvYy54bWysVEtv1DAQviPxHyzfaZLtPrqrZqtVqyKk&#10;Qqu2qGfXcTZBfmF7N7sc6Rlx44rElQsSV/5NVfE3GDvZbKAtB8QlmZe/mfk8nv2DleBoyYwtlUxx&#10;shNjxCRVWSnnKX59efxsDyPriMwIV5KleM0sPpg+fbJf6QnrqULxjBkEINJOKp3iwjk9iSJLCyaI&#10;3VGaSXDmygjiQDXzKDOkAnTBo14cD6NKmUwbRZm1YD2qnXga8POcUXea55Y5xFMMtbnwNeF77b/R&#10;dJ9M5obooqRNGeQfqhCklJC0hToijqCFKe9BiZIaZVXudqgSkcrzkrLQA3STxH90c1EQzUIvQI7V&#10;LU32/8HSV8szg8osxQOMJBFwRXcfv9++/3p78+P25tPPz1/uPnxDA89Tpe0Ewi/0mWk0C6JvepUb&#10;4f/QDloFbtctt2zlEAXjsD/s78INUHAlw/4oGQfyo+1pbax7zpRAXkgxXZgly87LeeFmxqgq0EuW&#10;J9YFnrOmWpK9STDKBYdrWxKOeqNR0muutRPT68aM4mTwQMxuN2Z3PByNPQ5U2GQFaVOjL8EqXmbH&#10;JedB8QPLDrlBUESKCaVMuiTUzBfipcpqO4xs3AwdmGE0a/Pexgwpwuh7pJD6tyRcogrYG8eDmjt/&#10;I/UdBMmtOfO1cHnOcrhTYL0XKmgh7xdnC5Kx2jx4tIgA6JFz6LbFrrt7BLsmron3R1l4jO3h+G+F&#10;1YfbEyGzkq49LEqpzEMAHChvMtfxwGGHGi9eq2wNE29UvQqspsclzNsJse6MGBgimFHYZ+4UPjlX&#10;wLdqJIwKZd49ZPfx8CTBi1EFuyTF9u2CGIYRfyHhsY6Tft8vn6D0B6MeKKbrue565EIcKpghGGuo&#10;Log+3vGNmBslrmDtzXxWcBFJITe8GGc2yqGrdxwsTspmsxAGC0cTdyIvNPXgnlU/zperK2J08+gc&#10;PNdXarN3msmvGd3G+pNSzRZO5aXzzi2vjQLLKkxvs1j9NuzqIWq7/qe/AAAA//8DAFBLAwQUAAYA&#10;CAAAACEAGeBrqeMAAAAKAQAADwAAAGRycy9kb3ducmV2LnhtbEyPwU7DMAyG70i8Q2QkLmhLGwUY&#10;pemEhhCIwzS27sAtbUJb0ThVk23d22NOcLT96ff358vJ9exox9B5VJDOE2AWa286bBSUu5fZAliI&#10;Go3uPVoFZxtgWVxe5Doz/oQf9riNDaMQDJlW0MY4ZJyHurVOh7kfLNLty49ORxrHhptRnyjc9Vwk&#10;yR13ukP60OrBrlpbf28PTkG3ed+kr8nq86ZeP5/f9qVbl5VQ6vpqenoEFu0U/2D41Sd1KMip8gc0&#10;gfUKZvJBEqpACHkPjIhbQYtKgVzIFHiR8/8Vih8AAAD//wMAUEsBAi0AFAAGAAgAAAAhALaDOJL+&#10;AAAA4QEAABMAAAAAAAAAAAAAAAAAAAAAAFtDb250ZW50X1R5cGVzXS54bWxQSwECLQAUAAYACAAA&#10;ACEAOP0h/9YAAACUAQAACwAAAAAAAAAAAAAAAAAvAQAAX3JlbHMvLnJlbHNQSwECLQAUAAYACAAA&#10;ACEApSIzXPYCAABGBgAADgAAAAAAAAAAAAAAAAAuAgAAZHJzL2Uyb0RvYy54bWxQSwECLQAUAAYA&#10;CAAAACEAGeBrqeMAAAAKAQAADwAAAAAAAAAAAAAAAABQBQAAZHJzL2Rvd25yZXYueG1sUEsFBgAA&#10;AAAEAAQA8wAAAGAGAAAAAA==&#10;" adj="15653,19801,13029" fillcolor="#deeaf6 [660]" strokecolor="#1f4d78 [1604]" strokeweight="1.5pt"/>
            </w:pict>
          </mc:Fallback>
        </mc:AlternateContent>
      </w:r>
      <w:r w:rsidR="006E072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-417351</wp:posOffset>
                </wp:positionH>
                <wp:positionV relativeFrom="paragraph">
                  <wp:posOffset>1858369</wp:posOffset>
                </wp:positionV>
                <wp:extent cx="801370" cy="525649"/>
                <wp:effectExtent l="0" t="0" r="0" b="82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52564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722" w:rsidRDefault="006E0722" w:rsidP="00DE2A23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この差が</w:t>
                            </w:r>
                          </w:p>
                          <w:p w:rsidR="00614E05" w:rsidRPr="00614E05" w:rsidRDefault="00614E05" w:rsidP="00DE2A23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614E05">
                              <w:rPr>
                                <w:rFonts w:ascii="UD デジタル 教科書体 NP-B" w:eastAsia="UD デジタル 教科書体 NP-B" w:hint="eastAsia"/>
                              </w:rPr>
                              <w:t>ギャップ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.85pt;margin-top:146.35pt;width:63.1pt;height:41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oHSwIAAE4EAAAOAAAAZHJzL2Uyb0RvYy54bWysVM1uEzEQviPxDpbvdJOQ/q26qUpLEVIL&#10;SIUHmHi9WQuvx9hudssxkRAPwSsgzjzPvghjb5IGuCH2YHk8M9/MfDOzZ+ddo9lSOq/QFHx8MOJM&#10;GoGlMouCf3h//eyEMx/AlKDRyII/SM/PZ0+fnLU2lxOsUZfSMQIxPm9twesQbJ5lXtSyAX+AVhpS&#10;VugaCCS6RVY6aAm90dlkNDrKWnSldSik9/R6NSj5LOFXlRThbVV5GZguOOUW0unSOY9nNjuDfOHA&#10;1kps0oB/yKIBZSjoDuoKArB7p/6CapRw6LEKBwKbDKtKCZlqoGrGoz+quavBylQLkePtjib//2DF&#10;m+U7x1RZ8Mn4mDMDDTWpX3/pV9/71c9+/ZX162/9et2vfpDMJpGw1vqc/O4seYbuBXbU+FS8tzco&#10;Pnpm8LIGs5AXzmFbSygp4XH0zPZcBxwfQebtLZYUF+4DJqCuck1kk/hhhE6Ne9g1S3aBCXo8GY2f&#10;H5NGkOpwcng0PU0RIN86W+fDK4kNi5eCO5qFBA7LGx9iMpBvTWIsj1qV10rrJLjF/FI7tgSam+v0&#10;Db7a1jC8Tkf0bUL6wTxh/oajDWsLfkr5JXeDMUCauUYFGnytmljJFgryyNZLUyaTAEoPd0pVmw19&#10;kbGBu9DNOzKMnM6xfCAiHQ4DTgtJlxrdZ85aGu6C+0/34CRn+rWhZpyOp9O4DUmYHh5PSHD7mvm+&#10;BowgqIIHzobrZUgbFIkyeEFNq1Qi9DGTTa40tImTzYLFrdiXk9Xjb2D2CwAA//8DAFBLAwQUAAYA&#10;CAAAACEAB80lpN4AAAAKAQAADwAAAGRycy9kb3ducmV2LnhtbEyPwU7DMAyG70i8Q2QkbltCRzso&#10;dSeEQHACMRDnrDFttcYpSdaVtyec4GbLn35/f7WZ7SAm8qF3jHCxVCCIG2d6bhHe3x4WVyBC1Gz0&#10;4JgQvinApj49qXRp3JFfadrGVqQQDqVG6GIcSylD05HVYelG4nT7dN7qmFbfSuP1MYXbQWZKFdLq&#10;ntOHTo9011Gz3x4swv6RXuyX8/LySU7h43ml7k2nEM/P5tsbEJHm+AfDr35Shzo57dyBTRADwqLI&#10;1wlFyK6zNCSiUDmIHcJqnecg60r+r1D/AAAA//8DAFBLAQItABQABgAIAAAAIQC2gziS/gAAAOEB&#10;AAATAAAAAAAAAAAAAAAAAAAAAABbQ29udGVudF9UeXBlc10ueG1sUEsBAi0AFAAGAAgAAAAhADj9&#10;If/WAAAAlAEAAAsAAAAAAAAAAAAAAAAALwEAAF9yZWxzLy5yZWxzUEsBAi0AFAAGAAgAAAAhAHOq&#10;ugdLAgAATgQAAA4AAAAAAAAAAAAAAAAALgIAAGRycy9lMm9Eb2MueG1sUEsBAi0AFAAGAAgAAAAh&#10;AAfNJaTeAAAACgEAAA8AAAAAAAAAAAAAAAAApQQAAGRycy9kb3ducmV2LnhtbFBLBQYAAAAABAAE&#10;APMAAACwBQAAAAA=&#10;" stroked="f">
                <v:fill opacity="26214f"/>
                <v:textbox>
                  <w:txbxContent>
                    <w:p w:rsidR="006E0722" w:rsidRDefault="006E0722" w:rsidP="00DE2A23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この差が</w:t>
                      </w:r>
                    </w:p>
                    <w:p w:rsidR="00614E05" w:rsidRPr="00614E05" w:rsidRDefault="00614E05" w:rsidP="00DE2A23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 w:rsidRPr="00614E05">
                        <w:rPr>
                          <w:rFonts w:ascii="UD デジタル 教科書体 NP-B" w:eastAsia="UD デジタル 教科書体 NP-B" w:hint="eastAsia"/>
                        </w:rPr>
                        <w:t>ギャップ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56"/>
        <w:gridCol w:w="7133"/>
      </w:tblGrid>
      <w:tr w:rsidR="009458A3" w:rsidRPr="00785504" w:rsidTr="008304CE">
        <w:trPr>
          <w:jc w:val="right"/>
        </w:trPr>
        <w:tc>
          <w:tcPr>
            <w:tcW w:w="8789" w:type="dxa"/>
            <w:gridSpan w:val="2"/>
            <w:tcBorders>
              <w:bottom w:val="double" w:sz="4" w:space="0" w:color="auto"/>
            </w:tcBorders>
            <w:shd w:val="clear" w:color="auto" w:fill="BDD6EE" w:themeFill="accent1" w:themeFillTint="66"/>
          </w:tcPr>
          <w:p w:rsidR="009458A3" w:rsidRPr="009458A3" w:rsidRDefault="009458A3" w:rsidP="009458A3">
            <w:pPr>
              <w:spacing w:line="360" w:lineRule="exact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●この事業は、なぜ必要ですか？（その理由・背景）</w:t>
            </w:r>
          </w:p>
        </w:tc>
      </w:tr>
      <w:tr w:rsidR="009458A3" w:rsidRPr="00785504" w:rsidTr="008304CE">
        <w:trPr>
          <w:trHeight w:val="1451"/>
          <w:jc w:val="right"/>
        </w:trPr>
        <w:tc>
          <w:tcPr>
            <w:tcW w:w="1656" w:type="dxa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:rsidR="009458A3" w:rsidRPr="009458A3" w:rsidRDefault="009458A3" w:rsidP="006E7E01">
            <w:pPr>
              <w:jc w:val="center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目指す姿</w:t>
            </w:r>
          </w:p>
        </w:tc>
        <w:tc>
          <w:tcPr>
            <w:tcW w:w="7133" w:type="dxa"/>
            <w:tcBorders>
              <w:top w:val="double" w:sz="4" w:space="0" w:color="auto"/>
            </w:tcBorders>
          </w:tcPr>
          <w:p w:rsidR="009458A3" w:rsidRPr="00785504" w:rsidRDefault="009458A3" w:rsidP="006E7E01"/>
        </w:tc>
      </w:tr>
      <w:tr w:rsidR="006E0722" w:rsidRPr="00785504" w:rsidTr="00972B77">
        <w:trPr>
          <w:trHeight w:val="44"/>
          <w:jc w:val="right"/>
        </w:trPr>
        <w:tc>
          <w:tcPr>
            <w:tcW w:w="16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0722" w:rsidRPr="006E0722" w:rsidRDefault="006E0722" w:rsidP="006E7E01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7133" w:type="dxa"/>
            <w:tcBorders>
              <w:left w:val="nil"/>
              <w:right w:val="nil"/>
            </w:tcBorders>
            <w:shd w:val="clear" w:color="auto" w:fill="auto"/>
          </w:tcPr>
          <w:p w:rsidR="006E0722" w:rsidRPr="00785504" w:rsidRDefault="006E0722" w:rsidP="006E7E01"/>
        </w:tc>
      </w:tr>
      <w:tr w:rsidR="009458A3" w:rsidRPr="00785504" w:rsidTr="00972B77">
        <w:trPr>
          <w:trHeight w:val="1279"/>
          <w:jc w:val="right"/>
        </w:trPr>
        <w:tc>
          <w:tcPr>
            <w:tcW w:w="1656" w:type="dxa"/>
            <w:shd w:val="clear" w:color="auto" w:fill="DEEAF6" w:themeFill="accent1" w:themeFillTint="33"/>
            <w:vAlign w:val="center"/>
          </w:tcPr>
          <w:p w:rsidR="009458A3" w:rsidRPr="009458A3" w:rsidRDefault="00972B77" w:rsidP="00E94299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今の状態</w:t>
            </w:r>
          </w:p>
        </w:tc>
        <w:tc>
          <w:tcPr>
            <w:tcW w:w="7133" w:type="dxa"/>
          </w:tcPr>
          <w:p w:rsidR="009458A3" w:rsidRPr="00785504" w:rsidRDefault="009458A3" w:rsidP="006E7E01"/>
        </w:tc>
      </w:tr>
      <w:tr w:rsidR="009458A3" w:rsidRPr="00785504" w:rsidTr="00972B77">
        <w:trPr>
          <w:trHeight w:val="1398"/>
          <w:jc w:val="right"/>
        </w:trPr>
        <w:tc>
          <w:tcPr>
            <w:tcW w:w="1656" w:type="dxa"/>
            <w:shd w:val="clear" w:color="auto" w:fill="DEEAF6" w:themeFill="accent1" w:themeFillTint="33"/>
            <w:vAlign w:val="center"/>
          </w:tcPr>
          <w:p w:rsidR="009458A3" w:rsidRPr="009458A3" w:rsidRDefault="009458A3" w:rsidP="006E7E01">
            <w:pPr>
              <w:jc w:val="center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課　題</w:t>
            </w:r>
          </w:p>
        </w:tc>
        <w:tc>
          <w:tcPr>
            <w:tcW w:w="7133" w:type="dxa"/>
          </w:tcPr>
          <w:p w:rsidR="009458A3" w:rsidRPr="00785504" w:rsidRDefault="009458A3" w:rsidP="006E7E01"/>
        </w:tc>
      </w:tr>
    </w:tbl>
    <w:p w:rsidR="009458A3" w:rsidRDefault="00B21802" w:rsidP="009458A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2875998</wp:posOffset>
                </wp:positionH>
                <wp:positionV relativeFrom="paragraph">
                  <wp:posOffset>10491</wp:posOffset>
                </wp:positionV>
                <wp:extent cx="413468" cy="435610"/>
                <wp:effectExtent l="19050" t="0" r="24765" b="4064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468" cy="435610"/>
                        </a:xfrm>
                        <a:prstGeom prst="downArrow">
                          <a:avLst>
                            <a:gd name="adj1" fmla="val 36579"/>
                            <a:gd name="adj2" fmla="val 5788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8751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226.45pt;margin-top:.85pt;width:32.55pt;height:34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EJ8wIAAHQGAAAOAAAAZHJzL2Uyb0RvYy54bWysVU1uEzEU3iNxB8t7Okmav0aZVFGrIqTS&#10;VrSoa9djN4Nsv8F2MglXQJwBiROw5EAgrsGzx5mkULpAbCZ+/+997yfT47VWZCWsK8HktHvQoUQY&#10;DkVp7nP69ubsxZgS55kpmAIjcroRjh7Pnj+b1tVE9GABqhCWoBPjJnWV04X31STLHF8IzdwBVMKg&#10;UILVzCNp77PCshq9a5X1Op1hVoMtKgtcOIfc00ZIZ9G/lIL7Symd8ETlFHPz8Wvj9y58s9mUTe4t&#10;qxYlT2mwf8hCs9Jg0NbVKfOMLG35hytdcgsOpD/goDOQsuQi1oDVdDu/VXO9YJWItSA4rmphcv/P&#10;Lb9YXVlSFti7PiWGaezR928ff37+8uPTV4I8BKiu3AT1rqsrmyiHz1DtWlodfrEOso6gblpQxdoT&#10;jsx+97A/xCngKOofDobdCHq2M66s8y8FaBIeOS2gNnNroY54stW58xHYImXHinddSqRW2KcVU+Rw&#10;OBgdpT7u6fT2dQaj8TiWgmGTR3xtAwf3DlRZnJVKRSJMnzhRlmCAnDLOhfHdmI9a6tdQNHycv06a&#10;IGTjnDXs8ZaNIeIcB0+zaaD2gyhDakT9qDPoRM8PhK3d0xmMBimDp0KhTBmMH9rYNC6+/EaJUKwy&#10;b4TECcBW9ZpE/l69W7BCNCmFyNtOttnGKqPD4FkinK3vBr5W82FdOFaYZdIPpiKubmucEHo8sca4&#10;tYiRwfjWWJcG7GOVKexpitzob0FqoAko3UGxwf2w0BwOV/GzEqf0nDl/xSxOIN4UvH7+Ej9SATYU&#10;0ouSBdgPj/GDPi4wSimp8fLk1L1fMisoUa8MrvZRt98PpyoS/cGoh4Tdl9ztS8xSnwAOKe4EZhef&#10;Qd+r7VNa0Ld4JOchKoqY4Rg7p9zbLXHim4uIZ5aL+Tyq4XmqmD831xUPzgOqYV9u1rfMVmlVPe74&#10;BWyvVFqtBtGdbrA0MF96kKUPwh2uicDTFvufznC4nft01Nr9Wcx+AQAA//8DAFBLAwQUAAYACAAA&#10;ACEA4a80ReMAAAAIAQAADwAAAGRycy9kb3ducmV2LnhtbEyPTUvDQBCG74L/YRnBS7GbVvthzKZU&#10;wUI9SFsF8bbNjkkwOxuy2zTpr+94ssfheXnneZNFZyvRYuNLRwpGwwgEUuZMSbmCz4/XuzkIHzQZ&#10;XTlCBT16WKTXV4mOjTvSFttdyAWXkI+1giKEOpbSZwVa7YeuRmL24xqrA59NLk2jj1xuKzmOoqm0&#10;uiT+UOgaXwrMfncHq2A7eHtefq0G76t+/d1M1/3JbNqTUrc33fIJRMAu/IfhT5/VIWWnvTuQ8aJS&#10;8DAZP3KUwQwE88loztv2CmbRPcg0kZcD0jMAAAD//wMAUEsBAi0AFAAGAAgAAAAhALaDOJL+AAAA&#10;4QEAABMAAAAAAAAAAAAAAAAAAAAAAFtDb250ZW50X1R5cGVzXS54bWxQSwECLQAUAAYACAAAACEA&#10;OP0h/9YAAACUAQAACwAAAAAAAAAAAAAAAAAvAQAAX3JlbHMvLnJlbHNQSwECLQAUAAYACAAAACEA&#10;H6cBCfMCAAB0BgAADgAAAAAAAAAAAAAAAAAuAgAAZHJzL2Uyb0RvYy54bWxQSwECLQAUAAYACAAA&#10;ACEA4a80ReMAAAAIAQAADwAAAAAAAAAAAAAAAABNBQAAZHJzL2Rvd25yZXYueG1sUEsFBgAAAAAE&#10;AAQA8wAAAF0GAAAAAA==&#10;" adj="9733,6849" fillcolor="#deeaf6 [660]" strokecolor="#2e74b5 [2404]" strokeweight="1.5pt"/>
            </w:pict>
          </mc:Fallback>
        </mc:AlternateContent>
      </w:r>
    </w:p>
    <w:p w:rsidR="009458A3" w:rsidRPr="00785504" w:rsidRDefault="00EF2D5A" w:rsidP="009458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6116679</wp:posOffset>
                </wp:positionH>
                <wp:positionV relativeFrom="paragraph">
                  <wp:posOffset>2301719</wp:posOffset>
                </wp:positionV>
                <wp:extent cx="1123950" cy="1404620"/>
                <wp:effectExtent l="0" t="0" r="0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D5A" w:rsidRPr="00EF2D5A" w:rsidRDefault="00EF2D5A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EF2D5A">
                              <w:rPr>
                                <w:rFonts w:ascii="UD デジタル 教科書体 NP-B" w:eastAsia="UD デジタル 教科書体 NP-B" w:hint="eastAsia"/>
                              </w:rPr>
                              <w:t>ここに向かう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81.65pt;margin-top:181.25pt;width:88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JiLgIAAA0EAAAOAAAAZHJzL2Uyb0RvYy54bWysU82O0zAQviPxDpbvNE1ol23UdLXsUoS0&#10;/EgLD+A6TmPheIztNinHVkI8BK+AOPM8eRHGTrdUcEPkYNkZzzfzffN5ftU1imyFdRJ0QdPRmBKh&#10;OZRSrwv64f3yySUlzjNdMgVaFHQnHL1aPH40b00uMqhBlcISBNEub01Ba+9NniSO16JhbgRGaAxW&#10;YBvm8WjXSWlZi+iNSrLx+CJpwZbGAhfO4d/bIUgXEb+qBPdvq8oJT1RBsTcfVxvXVViTxZzla8tM&#10;LfmxDfYPXTRMaix6grplnpGNlX9BNZJbcFD5EYcmgaqSXEQOyCYd/8HmvmZGRC4ojjMnmdz/g+Vv&#10;tu8skSXObpZRolmDQ+oPX/r9937/sz98Jf3hW3849PsfeCZZEKw1Lse8e4OZvnsOHSZH8s7cAf/o&#10;iIabmum1uLYW2lqwEhtOQ2ZyljrguACyal9DiXXZxkME6irbBDVRH4LoOLjdaVii84SHkmn2dDbF&#10;EMdYOhlPLrI4zoTlD+nGOv9SQEPCpqAW3RDh2fbO+dAOyx+uhGoallKp6AilSVvQ2TSbxoSzSCM9&#10;GlbJpqCX4/ANFgosX+gyJnsm1bDHAkofaQemA2ffrboo+UnNFZQ71MHC4E98T7ipwX6mpEVvFtR9&#10;2jArKFGvNGo5SyeTYOZ4mEyfIXFizyOr8wjTHKEK6ikZtjc+PoBA2Zlr1HwpoxphOEMnx5bRc1Gk&#10;4/sIpj4/x1u/X/HiFwAAAP//AwBQSwMEFAAGAAgAAAAhABvZCSDhAAAADAEAAA8AAABkcnMvZG93&#10;bnJldi54bWxMj8FOwzAMhu9IvENkJG4sWcu6UepOE9rGcTAqzlkT2orGiZqsK29PdoKj7U+/v79Y&#10;T6Znox58ZwlhPhPANNVWddQgVB+7hxUwHyQp2VvSCD/aw7q8vSlkruyF3vV4DA2LIeRzidCG4HLO&#10;fd1qI/3MOk3x9mUHI0Mch4arQV5iuOl5IkTGjewofmil0y+trr+PZ4PggtsvX4fD22a7G0X1ua+S&#10;rtki3t9Nm2dgQU/hD4arflSHMjqd7JmUZz3CU5amEUVIs2QB7ErMH0VcnRAWq3QJvCz4/xLlLwAA&#10;AP//AwBQSwECLQAUAAYACAAAACEAtoM4kv4AAADhAQAAEwAAAAAAAAAAAAAAAAAAAAAAW0NvbnRl&#10;bnRfVHlwZXNdLnhtbFBLAQItABQABgAIAAAAIQA4/SH/1gAAAJQBAAALAAAAAAAAAAAAAAAAAC8B&#10;AABfcmVscy8ucmVsc1BLAQItABQABgAIAAAAIQDgSVJiLgIAAA0EAAAOAAAAAAAAAAAAAAAAAC4C&#10;AABkcnMvZTJvRG9jLnhtbFBLAQItABQABgAIAAAAIQAb2Qkg4QAAAAwBAAAPAAAAAAAAAAAAAAAA&#10;AIgEAABkcnMvZG93bnJldi54bWxQSwUGAAAAAAQABADzAAAAlgUAAAAA&#10;" filled="f" stroked="f">
                <v:textbox style="mso-fit-shape-to-text:t">
                  <w:txbxContent>
                    <w:p w:rsidR="00EF2D5A" w:rsidRPr="00EF2D5A" w:rsidRDefault="00EF2D5A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EF2D5A">
                        <w:rPr>
                          <w:rFonts w:ascii="UD デジタル 教科書体 NP-B" w:eastAsia="UD デジタル 教科書体 NP-B" w:hint="eastAsia"/>
                        </w:rPr>
                        <w:t>ここに向かう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6404928</wp:posOffset>
                </wp:positionH>
                <wp:positionV relativeFrom="paragraph">
                  <wp:posOffset>1924368</wp:posOffset>
                </wp:positionV>
                <wp:extent cx="413468" cy="602104"/>
                <wp:effectExtent l="0" t="18097" r="6667" b="63818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779195">
                          <a:off x="0" y="0"/>
                          <a:ext cx="413468" cy="602104"/>
                          <a:chOff x="0" y="0"/>
                          <a:chExt cx="413468" cy="602104"/>
                        </a:xfrm>
                      </wpg:grpSpPr>
                      <wps:wsp>
                        <wps:cNvPr id="28" name="下矢印 28"/>
                        <wps:cNvSpPr/>
                        <wps:spPr>
                          <a:xfrm>
                            <a:off x="0" y="166494"/>
                            <a:ext cx="413468" cy="435610"/>
                          </a:xfrm>
                          <a:prstGeom prst="downArrow">
                            <a:avLst>
                              <a:gd name="adj1" fmla="val 36579"/>
                              <a:gd name="adj2" fmla="val 57884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126853" y="76640"/>
                            <a:ext cx="156210" cy="4571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124210" y="0"/>
                            <a:ext cx="156210" cy="4571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957F9" id="グループ化 31" o:spid="_x0000_s1026" style="position:absolute;left:0;text-align:left;margin-left:504.35pt;margin-top:151.55pt;width:32.55pt;height:47.4pt;rotation:8496955fd;z-index:251695104;mso-position-horizontal-relative:margin" coordsize="4134,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asCwQAABcQAAAOAAAAZHJzL2Uyb0RvYy54bWzsV81vHDUUvyPxP1i+k9mZnf1UZqtVSiKk&#10;0EakqGfH49kZ5LEH25vZcCRH4Eg5IpVjVak3Wgn+mpAi/gue7ZnZTbIUkQou7GXXH8/v4/fe+9mz&#10;/2BVcnTOlC6kSHC418OICSrTQiwS/PmTw4/GGGlDREq4FCzBF0zjB7MPP9ivqymLZC55yhQCJUJP&#10;6yrBuTHVNAg0zVlJ9J6smIDNTKqSGJiqRZAqUoP2kgdRrzcMaqnSSknKtIbVh34Tz5z+LGPUPM4y&#10;zQziCQbfjPtV7vfM/gazfTJdKFLlBW3cIPfwoiSFAKOdqofEELRUxR1VZUGV1DIze1SWgcyygjIX&#10;A0QT9m5Fc6TksnKxLKb1oupgAmhv4XRvtfTR+YlCRZrgfoiRICXk6OrrV1eXL64uf7m6/OH622cI&#10;dgCmulpMQfpIVafViWoWFn5mI19lqkRKAsKj0WgSTgYOD4gQrRzcFx3cbGUQhcU47MdDqA8KW8Ne&#10;FPZinw6aQ87unKL5x+88F3gXZvuB9bRzrK6gsPQaO/1+2J3mpGIuJdqi0WAXQRQeu99ef/P7j8+v&#10;v3uFYM2B5OQ6yPRUA3otXvb/BkLhcBhPGhi2wRT3B8PQVW0XLplWSpsjJktkBwlOZS3mSsnaJYCc&#10;H2vjKjNtXCTpF5DqrORQ6OeEo/5wMJp45BcbMtGmzGA0Hju3wGyjEUatYateS16khwXnbmLblx1w&#10;hcBAggmlTJjQ+cOX5acy9evQwL2mBWHZJt2Jj9tlMOGIwGqCvN4ywgWqgXImvUHPab6PB6NB48G7&#10;TMEeF66u2uzZotLmgjMbLBefsQxaCCo68o78dfQ6JynzUVrLbSZvRukUWs0ZwNnp9vB1kjeRhUoD&#10;Lxt5e5Q57usONwhtd8wf7k44y1KY7nBZCKm2RcYhp41lL9+C5KGxKJ3J9AKaxPEC8K+u6GEBVXpM&#10;tDkhCioQFuH6MI/hJ+MSEiqbEUa5VF9tW7fy0MWwi1EN1J1g/eWSKIYR/0RAf0/COLZc7ybxYBTB&#10;RG3unG3uiGV5IKFIoSfAOze08oa3w0zJ8incMnNrFbaIoGA7wdSodnJg/JUC9xRl87kTA36viDkW&#10;pxW1yi2qtl+erJ4SVTWtaqDHH8mWU5rW8oiuZe1JIedLI7PC2M01rs0E+M3y839BdJOW6N6+/Ont&#10;szfXvz4P/vj+Zz9CkaMR6whQ499TXhgNx4M+RkD/I+C9hgla2gsHQ7gS/O0ASQydbihye8+0YG6w&#10;noKr3oHs6GmNoRWx4vdhh/fhJ5clz/UWkB1b4B1bNNTxv2GLPrSvfxZtYwvYhTb9B2wROz64+47c&#10;McV0967YvSv+pXeF+5yCr0/3wmy+lO3n7ebcvUPW3/OzPwEAAP//AwBQSwMEFAAGAAgAAAAhAPFl&#10;a8vhAAAADAEAAA8AAABkcnMvZG93bnJldi54bWxMj01Pg0AQhu8m/ofNmHizC5JYQJbGqD14aWI1&#10;Jr0t7BRI2VnCbin213d60tt8PHnnmWI1215MOPrOkYJ4EYFAqp3pqFHw/bV+SEH4oMno3hEq+EUP&#10;q/L2ptC5cSf6xGkbGsEh5HOtoA1hyKX0dYtW+4UbkHi3d6PVgduxkWbUJw63vXyMoidpdUd8odUD&#10;vrZYH7ZHq+Ac3ime1vtwJnr7cIefnd1UO6Xu7+aXZxAB5/AHw1Wf1aFkp8odyXjRK8iyJGNUQRIv&#10;ubgSUZouQVQ8SpMIZFnI/0+UFwAAAP//AwBQSwECLQAUAAYACAAAACEAtoM4kv4AAADhAQAAEwAA&#10;AAAAAAAAAAAAAAAAAAAAW0NvbnRlbnRfVHlwZXNdLnhtbFBLAQItABQABgAIAAAAIQA4/SH/1gAA&#10;AJQBAAALAAAAAAAAAAAAAAAAAC8BAABfcmVscy8ucmVsc1BLAQItABQABgAIAAAAIQDEtaasCwQA&#10;ABcQAAAOAAAAAAAAAAAAAAAAAC4CAABkcnMvZTJvRG9jLnhtbFBLAQItABQABgAIAAAAIQDxZWvL&#10;4QAAAAwBAAAPAAAAAAAAAAAAAAAAAGUGAABkcnMvZG93bnJldi54bWxQSwUGAAAAAAQABADzAAAA&#10;cwcAAAAA&#10;">
                <v:shape id="下矢印 28" o:spid="_x0000_s1027" type="#_x0000_t67" style="position:absolute;top:1664;width:4134;height:4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jnVwwAAANsAAAAPAAAAZHJzL2Rvd25yZXYueG1sRE/LisIw&#10;FN0L/kO4A7MRTceFSDWKI4zoLMQXDLO7NHfaMs1NSWJt/XqzEFweznu+bE0lGnK+tKzgY5SAIM6s&#10;LjlXcDl/DacgfEDWWFkmBR15WC76vTmm2t74SM0p5CKGsE9RQRFCnUrps4IM+pGtiSP3Z53BEKHL&#10;pXZ4i+GmkuMkmUiDJceGAmtaF5T9n65GwXHw/bn62Qz2m2736ya77q4PzV2p97d2NQMRqA0v8dO9&#10;1QrGcWz8En+AXDwAAAD//wMAUEsBAi0AFAAGAAgAAAAhANvh9svuAAAAhQEAABMAAAAAAAAAAAAA&#10;AAAAAAAAAFtDb250ZW50X1R5cGVzXS54bWxQSwECLQAUAAYACAAAACEAWvQsW78AAAAVAQAACwAA&#10;AAAAAAAAAAAAAAAfAQAAX3JlbHMvLnJlbHNQSwECLQAUAAYACAAAACEAl+o51cMAAADbAAAADwAA&#10;AAAAAAAAAAAAAAAHAgAAZHJzL2Rvd25yZXYueG1sUEsFBgAAAAADAAMAtwAAAPcCAAAAAA==&#10;" adj="9733,6849" fillcolor="#deeaf6 [660]" strokecolor="#2e74b5 [2404]" strokeweight="1.5pt"/>
                <v:rect id="正方形/長方形 29" o:spid="_x0000_s1028" style="position:absolute;left:1268;top:766;width:156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73XxAAAANsAAAAPAAAAZHJzL2Rvd25yZXYueG1sRI9Ba4NA&#10;FITvgf6H5RV6CXVVqCTGTbCBQHvoIcYf8HBfVeK+te4m2n/fLRR6HGbmG6Y4LGYQd5pcb1lBEsUg&#10;iBure24V1JfT8waE88gaB8uk4JscHPYPqwJzbWc+073yrQgQdjkq6Lwfcyld05FBF9mROHifdjLo&#10;g5xaqSecA9wMMo3jTBrsOSx0ONKxo+Za3YyC43vyUmdfH0n5Wvp1bbA9j1mp1NPjUu5AeFr8f/iv&#10;/aYVpFv4/RJ+gNz/AAAA//8DAFBLAQItABQABgAIAAAAIQDb4fbL7gAAAIUBAAATAAAAAAAAAAAA&#10;AAAAAAAAAABbQ29udGVudF9UeXBlc10ueG1sUEsBAi0AFAAGAAgAAAAhAFr0LFu/AAAAFQEAAAsA&#10;AAAAAAAAAAAAAAAAHwEAAF9yZWxzLy5yZWxzUEsBAi0AFAAGAAgAAAAhAAYnvdfEAAAA2wAAAA8A&#10;AAAAAAAAAAAAAAAABwIAAGRycy9kb3ducmV2LnhtbFBLBQYAAAAAAwADALcAAAD4AgAAAAA=&#10;" fillcolor="#deeaf6 [660]" strokecolor="#1f4d78 [1604]" strokeweight="1pt"/>
                <v:rect id="正方形/長方形 30" o:spid="_x0000_s1029" style="position:absolute;left:1242;width:156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KXwQAAANsAAAAPAAAAZHJzL2Rvd25yZXYueG1sRE/NasJA&#10;EL4XfIdlBC/FbNLSINE1pIFCe+jBmAcYsmMSzM7G7Fbj23cPgseP73+Xz2YQV5pcb1lBEsUgiBur&#10;e24V1Mev9QaE88gaB8uk4E4O8v3iZYeZtjc+0LXyrQgh7DJU0Hk/ZlK6piODLrIjceBOdjLoA5xa&#10;qSe8hXAzyLc4TqXBnkNDhyOVHTXn6s8oKH+Sjzq9/CbFZ+Ffa4PtYUwLpVbLudiC8DT7p/jh/tYK&#10;3sP68CX8ALn/BwAA//8DAFBLAQItABQABgAIAAAAIQDb4fbL7gAAAIUBAAATAAAAAAAAAAAAAAAA&#10;AAAAAABbQ29udGVudF9UeXBlc10ueG1sUEsBAi0AFAAGAAgAAAAhAFr0LFu/AAAAFQEAAAsAAAAA&#10;AAAAAAAAAAAAHwEAAF9yZWxzLy5yZWxzUEsBAi0AFAAGAAgAAAAhABLEgpfBAAAA2wAAAA8AAAAA&#10;AAAAAAAAAAAABwIAAGRycy9kb3ducmV2LnhtbFBLBQYAAAAAAwADALcAAAD1AgAAAAA=&#10;" fillcolor="#deeaf6 [660]" strokecolor="#1f4d78 [1604]" strokeweight="1pt"/>
                <w10:wrap anchorx="margin"/>
              </v:group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791"/>
      </w:tblGrid>
      <w:tr w:rsidR="009458A3" w:rsidRPr="00785504" w:rsidTr="008304CE">
        <w:trPr>
          <w:jc w:val="right"/>
        </w:trPr>
        <w:tc>
          <w:tcPr>
            <w:tcW w:w="8791" w:type="dxa"/>
            <w:tcBorders>
              <w:bottom w:val="double" w:sz="4" w:space="0" w:color="auto"/>
            </w:tcBorders>
            <w:shd w:val="clear" w:color="auto" w:fill="BDD6EE" w:themeFill="accent1" w:themeFillTint="66"/>
          </w:tcPr>
          <w:p w:rsidR="009458A3" w:rsidRPr="009458A3" w:rsidRDefault="009458A3" w:rsidP="009458A3">
            <w:pPr>
              <w:spacing w:line="360" w:lineRule="exact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●この事業は何のためにやりますか？（目的・狙い）</w:t>
            </w:r>
          </w:p>
        </w:tc>
      </w:tr>
      <w:tr w:rsidR="009458A3" w:rsidRPr="00785504" w:rsidTr="008304CE">
        <w:trPr>
          <w:trHeight w:val="165"/>
          <w:jc w:val="right"/>
        </w:trPr>
        <w:tc>
          <w:tcPr>
            <w:tcW w:w="8791" w:type="dxa"/>
            <w:tcBorders>
              <w:top w:val="double" w:sz="4" w:space="0" w:color="auto"/>
              <w:bottom w:val="nil"/>
            </w:tcBorders>
          </w:tcPr>
          <w:p w:rsidR="009458A3" w:rsidRPr="009458A3" w:rsidRDefault="009458A3" w:rsidP="009458A3">
            <w:pPr>
              <w:spacing w:line="360" w:lineRule="exact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（これにより、社会や地域がどう良くなりますか？変化すると思うことは？）</w:t>
            </w:r>
          </w:p>
        </w:tc>
      </w:tr>
      <w:tr w:rsidR="009458A3" w:rsidRPr="00785504" w:rsidTr="00972B77">
        <w:trPr>
          <w:trHeight w:val="3743"/>
          <w:jc w:val="right"/>
        </w:trPr>
        <w:tc>
          <w:tcPr>
            <w:tcW w:w="8791" w:type="dxa"/>
            <w:tcBorders>
              <w:top w:val="nil"/>
            </w:tcBorders>
          </w:tcPr>
          <w:p w:rsidR="009458A3" w:rsidRPr="00785504" w:rsidRDefault="009458A3" w:rsidP="006E7E01"/>
        </w:tc>
      </w:tr>
    </w:tbl>
    <w:p w:rsidR="009458A3" w:rsidRDefault="00EF2D5A" w:rsidP="009458A3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CF02C0A" wp14:editId="34D6662F">
                <wp:simplePos x="0" y="0"/>
                <wp:positionH relativeFrom="column">
                  <wp:posOffset>384906</wp:posOffset>
                </wp:positionH>
                <wp:positionV relativeFrom="paragraph">
                  <wp:posOffset>12400</wp:posOffset>
                </wp:positionV>
                <wp:extent cx="4891177" cy="517585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1177" cy="51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D5A" w:rsidRPr="00EF2D5A" w:rsidRDefault="00EF2D5A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EF2D5A">
                              <w:rPr>
                                <w:rFonts w:ascii="UD デジタル 教科書体 NP-B" w:eastAsia="UD デジタル 教科書体 NP-B" w:hint="eastAsia"/>
                              </w:rPr>
                              <w:t>※矢印は頭の中の整</w:t>
                            </w:r>
                            <w:bookmarkStart w:id="0" w:name="_GoBack"/>
                            <w:bookmarkEnd w:id="0"/>
                            <w:r w:rsidRPr="00EF2D5A">
                              <w:rPr>
                                <w:rFonts w:ascii="UD デジタル 教科書体 NP-B" w:eastAsia="UD デジタル 教科書体 NP-B" w:hint="eastAsia"/>
                              </w:rPr>
                              <w:t>理としてご活用ください。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2C0A" id="_x0000_s1029" type="#_x0000_t202" style="position:absolute;margin-left:30.3pt;margin-top:1pt;width:385.15pt;height:40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RJLgIAAAwEAAAOAAAAZHJzL2Uyb0RvYy54bWysU8GO0zAQvSPxD5bvNE23pW3UdLXssghp&#10;F5AWPsB1nMbC9gTbbbIcWwnxEfwC4sz35EcYO22p4IbIwfJ4Mm/mPT8vLlutyFZYJ8HkNB0MKRGG&#10;QyHNOqcf3t8+m1HiPDMFU2BETh+Fo5fLp08WTZ2JEVSgCmEJghiXNXVOK+/rLEkcr4RmbgC1MJgs&#10;wWrmMbTrpLCsQXStktFw+DxpwBa1BS6cw9ObPkmXEb8sBfdvy9IJT1ROcTYfVxvXVViT5YJla8vq&#10;SvLDGOwfptBMGmx6grphnpGNlX9BacktOCj9gINOoCwlF5EDskmHf7B5qFgtIhcUx9Unmdz/g+Vv&#10;tu8skQXe3fyCEsM0XlK3/9Ltvne7n93+K+n237r9vtv9wJiMgmBN7TKse6ix0rcvoMXiSN7Vd8A/&#10;OmLgumJmLa6shaYSrMCB01CZnJX2OC6ArJp7KLAv23iIQG1pdVAT9SGIjhf3eLos0XrC8XA8m6fp&#10;dEoJx9wknU5mk9iCZcfq2jr/SoAmYZNTi2aI6Gx753yYhmXHX0IzA7dSqWgIZUiT0/lkNIkFZxkt&#10;PfpVSZ3T2TB8vYMCyZemiMWeSdXvsYEyB9aBaE/Zt6s2Kn5xFHMFxSPKYKG3Jz4n3FRgP1PSoDVz&#10;6j5tmBWUqNcGpZyn43HwcgzGk+kIA3ueWZ1nmOEIlVNPSb+99tH/PeUrlLyUUY1wN/0kh5HRclGk&#10;w/MInj6P41+/H/HyFwAAAP//AwBQSwMEFAAGAAgAAAAhALbnmAPbAAAABwEAAA8AAABkcnMvZG93&#10;bnJldi54bWxMj8FOwzAQRO9I/IO1SNyoTaFRG+JUCMQVRIFKvW3jbRIRr6PYbcLfsz3BbVYzmnlb&#10;rCffqRMNsQ1s4XZmQBFXwbVcW/j8eLlZgooJ2WEXmCz8UIR1eXlRYO7CyO902qRaSQnHHC00KfW5&#10;1rFqyGOchZ5YvEMYPCY5h1q7AUcp952eG5Npjy3LQoM9PTVUfW+O3sLX62G3vTdv9bNf9GOYjGa/&#10;0tZeX02PD6ASTekvDGd8QYdSmPbhyC6qzkJmMklamMtHYi/vzArU/iwWoMtC/+cvfwEAAP//AwBQ&#10;SwECLQAUAAYACAAAACEAtoM4kv4AAADhAQAAEwAAAAAAAAAAAAAAAAAAAAAAW0NvbnRlbnRfVHlw&#10;ZXNdLnhtbFBLAQItABQABgAIAAAAIQA4/SH/1gAAAJQBAAALAAAAAAAAAAAAAAAAAC8BAABfcmVs&#10;cy8ucmVsc1BLAQItABQABgAIAAAAIQAy/dRJLgIAAAwEAAAOAAAAAAAAAAAAAAAAAC4CAABkcnMv&#10;ZTJvRG9jLnhtbFBLAQItABQABgAIAAAAIQC255gD2wAAAAcBAAAPAAAAAAAAAAAAAAAAAIgEAABk&#10;cnMvZG93bnJldi54bWxQSwUGAAAAAAQABADzAAAAkAUAAAAA&#10;" filled="f" stroked="f">
                <v:textbox>
                  <w:txbxContent>
                    <w:p w:rsidR="00EF2D5A" w:rsidRPr="00EF2D5A" w:rsidRDefault="00EF2D5A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EF2D5A">
                        <w:rPr>
                          <w:rFonts w:ascii="UD デジタル 教科書体 NP-B" w:eastAsia="UD デジタル 教科書体 NP-B" w:hint="eastAsia"/>
                        </w:rPr>
                        <w:t>※矢印は頭の中の整理としてご活用ください。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57197" w:rsidRDefault="00957197" w:rsidP="009458A3"/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1605"/>
        <w:gridCol w:w="7751"/>
      </w:tblGrid>
      <w:tr w:rsidR="009458A3" w:rsidRPr="00785504" w:rsidTr="008304CE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458A3" w:rsidRPr="009458A3" w:rsidRDefault="009458A3" w:rsidP="009458A3">
            <w:pPr>
              <w:spacing w:line="360" w:lineRule="exact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●この事業によって実現することを含め具体的に書いてください。（事業内容）</w:t>
            </w:r>
          </w:p>
        </w:tc>
      </w:tr>
      <w:tr w:rsidR="009458A3" w:rsidRPr="00785504" w:rsidTr="008304CE">
        <w:trPr>
          <w:trHeight w:val="680"/>
        </w:trPr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458A3" w:rsidRPr="009458A3" w:rsidRDefault="009458A3" w:rsidP="006E7E01">
            <w:pPr>
              <w:jc w:val="center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対　象</w:t>
            </w:r>
          </w:p>
        </w:tc>
        <w:tc>
          <w:tcPr>
            <w:tcW w:w="7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A3" w:rsidRPr="00785504" w:rsidRDefault="009458A3" w:rsidP="006E7E01"/>
        </w:tc>
      </w:tr>
      <w:tr w:rsidR="00DE00E6" w:rsidRPr="00785504" w:rsidTr="00972B77">
        <w:trPr>
          <w:trHeight w:val="96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00E6" w:rsidRPr="009458A3" w:rsidRDefault="00DE00E6" w:rsidP="00DE00E6">
            <w:pPr>
              <w:jc w:val="center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い　つ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E6" w:rsidRPr="009458A3" w:rsidRDefault="00DE00E6" w:rsidP="00DE00E6">
            <w:pPr>
              <w:spacing w:line="360" w:lineRule="exact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（想定しているスケジュールを記載してください。）</w:t>
            </w:r>
          </w:p>
        </w:tc>
      </w:tr>
      <w:tr w:rsidR="00DE00E6" w:rsidRPr="00785504" w:rsidTr="00972B77">
        <w:trPr>
          <w:trHeight w:val="1767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00E6" w:rsidRDefault="00DE00E6" w:rsidP="00DE00E6">
            <w:pPr>
              <w:jc w:val="center"/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E6" w:rsidRDefault="00DE00E6" w:rsidP="00DE00E6">
            <w:pPr>
              <w:rPr>
                <w:noProof/>
              </w:rPr>
            </w:pPr>
          </w:p>
        </w:tc>
      </w:tr>
      <w:tr w:rsidR="00DE00E6" w:rsidRPr="00785504" w:rsidTr="00972B77">
        <w:trPr>
          <w:trHeight w:val="75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00E6" w:rsidRPr="009458A3" w:rsidRDefault="00DE00E6" w:rsidP="00DE00E6">
            <w:pPr>
              <w:jc w:val="center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誰　と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E6" w:rsidRPr="00785504" w:rsidRDefault="00DE00E6" w:rsidP="00DE00E6"/>
        </w:tc>
      </w:tr>
      <w:tr w:rsidR="00DE00E6" w:rsidRPr="00785504" w:rsidTr="00972B77">
        <w:trPr>
          <w:trHeight w:val="77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00E6" w:rsidRPr="009458A3" w:rsidRDefault="00972B77" w:rsidP="00DE00E6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3829DC" wp14:editId="45AAC24D">
                      <wp:simplePos x="0" y="0"/>
                      <wp:positionH relativeFrom="margin">
                        <wp:posOffset>50800</wp:posOffset>
                      </wp:positionH>
                      <wp:positionV relativeFrom="paragraph">
                        <wp:posOffset>8542020</wp:posOffset>
                      </wp:positionV>
                      <wp:extent cx="1073150" cy="2136775"/>
                      <wp:effectExtent l="228600" t="38100" r="69850" b="73025"/>
                      <wp:wrapNone/>
                      <wp:docPr id="17" name="曲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3150" cy="2136775"/>
                              </a:xfrm>
                              <a:prstGeom prst="curvedConnector3">
                                <a:avLst>
                                  <a:gd name="adj1" fmla="val 102100"/>
                                </a:avLst>
                              </a:prstGeom>
                              <a:ln w="114300" cap="rnd" cmpd="dbl">
                                <a:headEnd type="none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8FDE7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曲線コネクタ 17" o:spid="_x0000_s1026" type="#_x0000_t38" style="position:absolute;left:0;text-align:left;margin-left:4pt;margin-top:672.6pt;width:84.5pt;height:168.2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7W/PAIAAIwEAAAOAAAAZHJzL2Uyb0RvYy54bWysVEuOEzEQ3SNxB8t70t0JM0FROrPI8Fkg&#10;GPHbO3Y5MfJPtiefbVhzATgEEixYcphIcA3K7qQHARICsbGqbb9X9V6Ve3qxNZqsIUTlbEubQU0J&#10;WO6EssuWvnzx4M49SmJiVjDtLLR0B5FezG7fmm78BIZu5bSAQJDExsnGt3SVkp9UVeQrMCwOnAeL&#10;h9IFwxJ+hmUlAtsgu9HVsK7Pq40LwgfHIUbcvewO6azwSwk8PZUyQiK6pVhbKmso6yKv1WzKJsvA&#10;/ErxYxnsH6owTFlM2lNdssTIdVC/UBnFg4tOpgF3pnJSKg5FA6pp6p/UPF8xD0ULmhN9b1P8f7T8&#10;yfoqECWwd2NKLDPYo6/vP377/O6w/3R48/aw/3DYfyF4iE5tfJwgYG6vwvEr+quQZW9lMERq5R8h&#10;ES3RqxzlMxRJtsXxXe84bBPhuNnU41Fzho3heDZsRufj8VnOVHWUGe5DTA/BGZKDlvLrsAYxd9Zi&#10;b10YlRRs/TimYr84amDida7DaOzmmmnS1MOmLu1G6uN1jE7kGast2WBFzd0RXiSc4TQGKzAyHu0R&#10;C11SrYCJ+1aQtPNolcWh7mYoMaVv9lNQzC410ExpAFk04PvIUadOWxSZ/ewcLFHaaegKeQYSe5L9&#10;KTnLa4C5DgSltJRxDjY1PRPezjCptO6B9Z+Bx/sZCuWl/A24R5TMzqYebJR14XfZ0/ZUsuzunxzo&#10;dGcLFk7symwVa3DkyyQcn2d+Uz9+F/jNT2T2HQAA//8DAFBLAwQUAAYACAAAACEAh+cfvt4AAAAL&#10;AQAADwAAAGRycy9kb3ducmV2LnhtbEyPT0+DQBDF7yZ+h82YeLMLRYEgS9P47+Klrcbzlh2BlJ0l&#10;7FLw2zs96W3mzcub3ys3i+3FGUffOVIQryIQSLUzHTUKPj9e73IQPmgyuneECn7Qw6a6vip1YdxM&#10;ezwfQiM4hHyhFbQhDIWUvm7Rar9yAxLfvt1odeB1bKQZ9czhtpfrKEql1R3xh1YP+NRifTpMVgGe&#10;trt5cm9f065/2T8nafIeEyl1e7NsH0EEXMKfGS74jA4VMx3dRMaLXkHOTQLLyf3DGsTFkGUsHXlI&#10;8zgDWZXyf4fqFwAA//8DAFBLAQItABQABgAIAAAAIQC2gziS/gAAAOEBAAATAAAAAAAAAAAAAAAA&#10;AAAAAABbQ29udGVudF9UeXBlc10ueG1sUEsBAi0AFAAGAAgAAAAhADj9If/WAAAAlAEAAAsAAAAA&#10;AAAAAAAAAAAALwEAAF9yZWxzLy5yZWxzUEsBAi0AFAAGAAgAAAAhAGD/tb88AgAAjAQAAA4AAAAA&#10;AAAAAAAAAAAALgIAAGRycy9lMm9Eb2MueG1sUEsBAi0AFAAGAAgAAAAhAIfnH77eAAAACwEAAA8A&#10;AAAAAAAAAAAAAAAAlgQAAGRycy9kb3ducmV2LnhtbFBLBQYAAAAABAAEAPMAAAChBQAAAAA=&#10;" adj="22054" strokecolor="#5b9bd5 [3204]" strokeweight="9pt">
                      <v:stroke endarrow="block" linestyle="thinThin" joinstyle="miter" endcap="round"/>
                      <w10:wrap anchorx="margin"/>
                    </v:shape>
                  </w:pict>
                </mc:Fallback>
              </mc:AlternateContent>
            </w:r>
            <w:r w:rsidR="00DE00E6" w:rsidRPr="009458A3">
              <w:rPr>
                <w:rFonts w:ascii="UD デジタル 教科書体 NP-B" w:eastAsia="UD デジタル 教科書体 NP-B" w:hint="eastAsia"/>
                <w:sz w:val="22"/>
              </w:rPr>
              <w:t>どんな方法で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E6" w:rsidRPr="009458A3" w:rsidRDefault="00DE00E6" w:rsidP="00DE00E6">
            <w:pPr>
              <w:spacing w:line="360" w:lineRule="exact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（具体的な事業内容を記載してください。）</w:t>
            </w:r>
          </w:p>
        </w:tc>
      </w:tr>
      <w:tr w:rsidR="00DE00E6" w:rsidTr="00972B77">
        <w:trPr>
          <w:trHeight w:val="7423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00E6" w:rsidRPr="00B37422" w:rsidRDefault="00DE00E6" w:rsidP="00DE00E6">
            <w:pPr>
              <w:jc w:val="center"/>
              <w:rPr>
                <w:sz w:val="22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E6" w:rsidRDefault="00DE00E6" w:rsidP="00DE00E6">
            <w:pPr>
              <w:rPr>
                <w:noProof/>
              </w:rPr>
            </w:pPr>
          </w:p>
        </w:tc>
      </w:tr>
      <w:tr w:rsidR="00DE00E6" w:rsidRPr="00785504" w:rsidTr="00972B77">
        <w:trPr>
          <w:trHeight w:val="77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00E6" w:rsidRPr="009458A3" w:rsidRDefault="00DE00E6" w:rsidP="00DE00E6">
            <w:pPr>
              <w:jc w:val="center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活動目標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00E6" w:rsidRPr="009458A3" w:rsidRDefault="00DE00E6" w:rsidP="00DE00E6">
            <w:pPr>
              <w:spacing w:line="360" w:lineRule="exact"/>
              <w:rPr>
                <w:rFonts w:ascii="UD デジタル 教科書体 NP-B" w:eastAsia="UD デジタル 教科書体 NP-B"/>
              </w:rPr>
            </w:pPr>
            <w:r w:rsidRPr="009458A3">
              <w:rPr>
                <w:rFonts w:ascii="UD デジタル 教科書体 NP-B" w:eastAsia="UD デジタル 教科書体 NP-B" w:hint="eastAsia"/>
              </w:rPr>
              <w:t>（できるだけ具体的な数値などを入れて記入してください。）</w:t>
            </w:r>
          </w:p>
        </w:tc>
      </w:tr>
      <w:tr w:rsidR="00DE00E6" w:rsidTr="00972B77">
        <w:trPr>
          <w:trHeight w:val="1118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00E6" w:rsidRPr="00785504" w:rsidRDefault="00DE00E6" w:rsidP="00DE00E6">
            <w:pPr>
              <w:jc w:val="center"/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E6" w:rsidRDefault="00DE00E6" w:rsidP="00DE00E6">
            <w:pPr>
              <w:rPr>
                <w:noProof/>
              </w:rPr>
            </w:pPr>
          </w:p>
        </w:tc>
      </w:tr>
    </w:tbl>
    <w:p w:rsidR="009458A3" w:rsidRPr="009458A3" w:rsidRDefault="009458A3" w:rsidP="009458A3"/>
    <w:sectPr w:rsidR="009458A3" w:rsidRPr="009458A3" w:rsidSect="009458A3">
      <w:pgSz w:w="23811" w:h="16838" w:orient="landscape" w:code="8"/>
      <w:pgMar w:top="1134" w:right="1418" w:bottom="1134" w:left="1418" w:header="851" w:footer="992" w:gutter="0"/>
      <w:cols w:num="2" w:space="216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E6" w:rsidRDefault="00DE00E6" w:rsidP="00DE00E6">
      <w:r>
        <w:separator/>
      </w:r>
    </w:p>
  </w:endnote>
  <w:endnote w:type="continuationSeparator" w:id="0">
    <w:p w:rsidR="00DE00E6" w:rsidRDefault="00DE00E6" w:rsidP="00DE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E6" w:rsidRDefault="00DE00E6" w:rsidP="00DE00E6">
      <w:r>
        <w:separator/>
      </w:r>
    </w:p>
  </w:footnote>
  <w:footnote w:type="continuationSeparator" w:id="0">
    <w:p w:rsidR="00DE00E6" w:rsidRDefault="00DE00E6" w:rsidP="00DE0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A3"/>
    <w:rsid w:val="00027DF5"/>
    <w:rsid w:val="00130F79"/>
    <w:rsid w:val="00594464"/>
    <w:rsid w:val="00614E05"/>
    <w:rsid w:val="006E0722"/>
    <w:rsid w:val="008304CE"/>
    <w:rsid w:val="009458A3"/>
    <w:rsid w:val="00957197"/>
    <w:rsid w:val="00972B77"/>
    <w:rsid w:val="00B21802"/>
    <w:rsid w:val="00DE00E6"/>
    <w:rsid w:val="00DE2A23"/>
    <w:rsid w:val="00E94299"/>
    <w:rsid w:val="00EF2D5A"/>
    <w:rsid w:val="00FA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3C96A-2243-4CBB-8093-22F46FF0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0E6"/>
  </w:style>
  <w:style w:type="paragraph" w:styleId="a6">
    <w:name w:val="footer"/>
    <w:basedOn w:val="a"/>
    <w:link w:val="a7"/>
    <w:uiPriority w:val="99"/>
    <w:unhideWhenUsed/>
    <w:rsid w:val="00DE0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0E6"/>
  </w:style>
  <w:style w:type="paragraph" w:styleId="a8">
    <w:name w:val="Balloon Text"/>
    <w:basedOn w:val="a"/>
    <w:link w:val="a9"/>
    <w:uiPriority w:val="99"/>
    <w:semiHidden/>
    <w:unhideWhenUsed/>
    <w:rsid w:val="009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2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2</cp:revision>
  <cp:lastPrinted>2024-07-17T06:29:00Z</cp:lastPrinted>
  <dcterms:created xsi:type="dcterms:W3CDTF">2024-07-18T05:15:00Z</dcterms:created>
  <dcterms:modified xsi:type="dcterms:W3CDTF">2024-07-18T05:15:00Z</dcterms:modified>
</cp:coreProperties>
</file>