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81"/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601"/>
        <w:gridCol w:w="585"/>
        <w:gridCol w:w="1073"/>
        <w:gridCol w:w="544"/>
        <w:gridCol w:w="426"/>
        <w:gridCol w:w="191"/>
        <w:gridCol w:w="2048"/>
        <w:gridCol w:w="520"/>
        <w:gridCol w:w="300"/>
        <w:gridCol w:w="349"/>
        <w:gridCol w:w="957"/>
        <w:gridCol w:w="1628"/>
      </w:tblGrid>
      <w:tr w:rsidR="00405C1D" w:rsidRPr="00782FBF" w:rsidTr="00405C1D">
        <w:trPr>
          <w:trHeight w:val="1690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申し込む</w:t>
            </w:r>
          </w:p>
          <w:p w:rsidR="00405C1D" w:rsidRPr="00116EEF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05C1D">
              <w:rPr>
                <w:rFonts w:ascii="メイリオ" w:eastAsia="メイリオ" w:hAnsi="メイリオ" w:cs="メイリオ" w:hint="eastAsia"/>
                <w:spacing w:val="210"/>
                <w:kern w:val="0"/>
                <w:szCs w:val="21"/>
                <w:fitText w:val="840" w:id="-1819057664"/>
              </w:rPr>
              <w:t>塾</w:t>
            </w:r>
            <w:r w:rsidRPr="00405C1D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-1819057664"/>
              </w:rPr>
              <w:t>名</w:t>
            </w:r>
          </w:p>
        </w:tc>
        <w:tc>
          <w:tcPr>
            <w:tcW w:w="9222" w:type="dxa"/>
            <w:gridSpan w:val="12"/>
          </w:tcPr>
          <w:p w:rsidR="00405C1D" w:rsidRDefault="00405C1D" w:rsidP="00405C1D">
            <w:pPr>
              <w:spacing w:line="360" w:lineRule="auto"/>
              <w:rPr>
                <w:rFonts w:ascii="HGPｺﾞｼｯｸE" w:eastAsia="HGPｺﾞｼｯｸE" w:hAnsi="HGPｺﾞｼｯｸE"/>
                <w:lang w:val="ja-JP"/>
              </w:rPr>
            </w:pPr>
            <w:r>
              <w:rPr>
                <w:rFonts w:ascii="HGPｺﾞｼｯｸE" w:eastAsia="HGPｺﾞｼｯｸE" w:hAnsi="HGPｺﾞｼｯｸE" w:hint="eastAsia"/>
                <w:lang w:val="ja-JP"/>
              </w:rPr>
              <w:t>希望する塾の（　）内に〇を記入してください。複数の塾への申し込みはできません。</w:t>
            </w:r>
          </w:p>
          <w:p w:rsidR="00405C1D" w:rsidRDefault="00405C1D" w:rsidP="00405C1D">
            <w:pPr>
              <w:spacing w:line="360" w:lineRule="auto"/>
              <w:rPr>
                <w:rFonts w:ascii="HGPｺﾞｼｯｸE" w:eastAsia="HGPｺﾞｼｯｸE" w:hAnsi="HGPｺﾞｼｯｸE"/>
                <w:sz w:val="24"/>
                <w:szCs w:val="28"/>
                <w:lang w:val="ja-JP"/>
              </w:rPr>
            </w:pP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 xml:space="preserve">（ 　 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）</w:t>
            </w:r>
            <w:r w:rsidR="006B30F8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長崎スコットランド交流塾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 xml:space="preserve">　</w:t>
            </w: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 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 xml:space="preserve">　</w:t>
            </w: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（ 　 ）</w:t>
            </w:r>
            <w:r w:rsidR="006B30F8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地域芸術を愛でる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塾</w:t>
            </w:r>
          </w:p>
          <w:p w:rsidR="00405C1D" w:rsidRDefault="00405C1D" w:rsidP="00405C1D">
            <w:pPr>
              <w:spacing w:line="360" w:lineRule="auto"/>
              <w:rPr>
                <w:rFonts w:ascii="HGPｺﾞｼｯｸE" w:eastAsia="HGPｺﾞｼｯｸE" w:hAnsi="HGPｺﾞｼｯｸE"/>
                <w:sz w:val="24"/>
                <w:szCs w:val="28"/>
                <w:lang w:val="ja-JP"/>
              </w:rPr>
            </w:pP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（ 　 ）</w:t>
            </w:r>
            <w:r w:rsidR="006B30F8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BARの楽しみ方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 xml:space="preserve">塾　　　</w:t>
            </w: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（ 　 ）</w:t>
            </w:r>
            <w:r w:rsidR="006B30F8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たびぶたい・のりもの</w:t>
            </w: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塾</w:t>
            </w:r>
          </w:p>
          <w:p w:rsidR="00405C1D" w:rsidRPr="00EA1727" w:rsidRDefault="00405C1D" w:rsidP="006B30F8">
            <w:pPr>
              <w:spacing w:line="360" w:lineRule="auto"/>
              <w:rPr>
                <w:rFonts w:ascii="HGPｺﾞｼｯｸE" w:eastAsia="HGPｺﾞｼｯｸE" w:hAnsi="HGPｺﾞｼｯｸE"/>
                <w:sz w:val="24"/>
                <w:szCs w:val="28"/>
                <w:lang w:val="ja-JP"/>
              </w:rPr>
            </w:pP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（ 　 ）</w:t>
            </w:r>
            <w:r w:rsidR="006B30F8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長崎Baby・Kids</w:t>
            </w:r>
            <w:r w:rsidR="006B30F8">
              <w:rPr>
                <w:rFonts w:ascii="HGPｺﾞｼｯｸE" w:eastAsia="HGPｺﾞｼｯｸE" w:hAnsi="HGPｺﾞｼｯｸE"/>
                <w:sz w:val="24"/>
                <w:szCs w:val="28"/>
                <w:lang w:val="ja-JP"/>
              </w:rPr>
              <w:t xml:space="preserve"> LOVERS</w:t>
            </w:r>
            <w:r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塾</w:t>
            </w:r>
            <w:r w:rsidR="00454F71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 xml:space="preserve">　　　　</w:t>
            </w:r>
            <w:bookmarkStart w:id="0" w:name="_GoBack"/>
            <w:bookmarkEnd w:id="0"/>
            <w:r w:rsidR="00454F71"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 xml:space="preserve">（ 　 </w:t>
            </w:r>
            <w:r w:rsidR="00454F71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）長崎を舞台にショートショート</w:t>
            </w:r>
            <w:r w:rsidR="00454F71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塾</w:t>
            </w:r>
          </w:p>
        </w:tc>
      </w:tr>
      <w:tr w:rsidR="00405C1D" w:rsidRPr="00782FBF" w:rsidTr="00405C1D">
        <w:trPr>
          <w:trHeight w:val="245"/>
        </w:trPr>
        <w:tc>
          <w:tcPr>
            <w:tcW w:w="119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A54EA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229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C1D" w:rsidRPr="006B30F8" w:rsidRDefault="00405C1D" w:rsidP="006B30F8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Cs w:val="21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  <w:r w:rsidRPr="008529F0">
              <w:rPr>
                <w:rFonts w:ascii="メイリオ" w:eastAsia="メイリオ" w:hAnsi="メイリオ" w:cs="メイリオ" w:hint="eastAsia"/>
                <w:szCs w:val="21"/>
              </w:rPr>
              <w:t>代</w:t>
            </w:r>
            <w:r w:rsidRPr="008529F0">
              <w:rPr>
                <w:rFonts w:ascii="メイリオ" w:eastAsia="メイリオ" w:hAnsi="メイリオ" w:hint="eastAsia"/>
                <w:szCs w:val="21"/>
                <w:lang w:val="ja-JP"/>
              </w:rPr>
              <w:t>（R</w:t>
            </w:r>
            <w:r w:rsidR="006B30F8">
              <w:rPr>
                <w:rFonts w:ascii="メイリオ" w:eastAsia="メイリオ" w:hAnsi="メイリオ"/>
                <w:szCs w:val="21"/>
                <w:lang w:val="ja-JP"/>
              </w:rPr>
              <w:t>4</w:t>
            </w:r>
            <w:r w:rsidRPr="008529F0">
              <w:rPr>
                <w:rFonts w:ascii="メイリオ" w:eastAsia="メイリオ" w:hAnsi="メイリオ" w:hint="eastAsia"/>
                <w:szCs w:val="21"/>
                <w:lang w:val="ja-JP"/>
              </w:rPr>
              <w:t>.4.1現在）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116EEF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4"/>
                <w:szCs w:val="21"/>
              </w:rPr>
            </w:pPr>
            <w:r w:rsidRPr="00116EEF">
              <w:rPr>
                <w:rFonts w:ascii="HGPｺﾞｼｯｸE" w:eastAsia="HGPｺﾞｼｯｸE" w:hAnsi="HGPｺﾞｼｯｸE" w:hint="eastAsia"/>
                <w:sz w:val="14"/>
                <w:szCs w:val="16"/>
                <w:lang w:val="ja-JP"/>
              </w:rPr>
              <w:t>（</w:t>
            </w:r>
            <w:r w:rsidRPr="00116EEF">
              <w:rPr>
                <w:rFonts w:ascii="HGPｺﾞｼｯｸE" w:eastAsia="HGPｺﾞｼｯｸE" w:hAnsi="HGPｺﾞｼｯｸE" w:hint="eastAsia"/>
                <w:sz w:val="14"/>
                <w:szCs w:val="16"/>
              </w:rPr>
              <w:t>18</w:t>
            </w:r>
            <w:r w:rsidRPr="00116EEF">
              <w:rPr>
                <w:rFonts w:ascii="HGPｺﾞｼｯｸE" w:eastAsia="HGPｺﾞｼｯｸE" w:hAnsi="HGPｺﾞｼｯｸE" w:hint="eastAsia"/>
                <w:sz w:val="14"/>
                <w:szCs w:val="16"/>
                <w:lang w:val="ja-JP"/>
              </w:rPr>
              <w:t>歳未満の場合保護者氏名）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職業</w:t>
            </w:r>
          </w:p>
        </w:tc>
      </w:tr>
      <w:tr w:rsidR="00405C1D" w:rsidRPr="00782FBF" w:rsidTr="00405C1D">
        <w:trPr>
          <w:trHeight w:val="483"/>
        </w:trPr>
        <w:tc>
          <w:tcPr>
            <w:tcW w:w="119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氏　名</w:t>
            </w:r>
          </w:p>
        </w:tc>
        <w:tc>
          <w:tcPr>
            <w:tcW w:w="3229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pacing w:val="-1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C1D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　　　　　　　歳代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1D" w:rsidRPr="00782FBF" w:rsidRDefault="00405C1D" w:rsidP="00405C1D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C1D" w:rsidRPr="00782FBF" w:rsidRDefault="00405C1D" w:rsidP="00405C1D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05C1D" w:rsidRPr="00782FBF" w:rsidTr="00405C1D">
        <w:trPr>
          <w:trHeight w:val="526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住　所</w:t>
            </w:r>
          </w:p>
        </w:tc>
        <w:tc>
          <w:tcPr>
            <w:tcW w:w="9222" w:type="dxa"/>
            <w:gridSpan w:val="12"/>
          </w:tcPr>
          <w:p w:rsidR="00405C1D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〒　　　－</w:t>
            </w:r>
          </w:p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05C1D" w:rsidRPr="00782FBF" w:rsidTr="00405C1D">
        <w:trPr>
          <w:trHeight w:val="39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60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05C1D">
              <w:rPr>
                <w:rFonts w:ascii="HG丸ｺﾞｼｯｸM-PRO" w:eastAsia="HG丸ｺﾞｼｯｸM-PRO" w:hAnsi="ＭＳ ゴシック" w:cs="Times New Roman" w:hint="eastAsia"/>
                <w:w w:val="41"/>
                <w:kern w:val="0"/>
                <w:szCs w:val="21"/>
                <w:fitText w:val="420" w:id="-1819057663"/>
              </w:rPr>
              <w:t>TEL(自宅</w:t>
            </w:r>
            <w:r w:rsidRPr="00405C1D">
              <w:rPr>
                <w:rFonts w:ascii="HG丸ｺﾞｼｯｸM-PRO" w:eastAsia="HG丸ｺﾞｼｯｸM-PRO" w:hAnsi="ＭＳ ゴシック" w:cs="Times New Roman" w:hint="eastAsia"/>
                <w:spacing w:val="7"/>
                <w:w w:val="41"/>
                <w:kern w:val="0"/>
                <w:szCs w:val="21"/>
                <w:fitText w:val="420" w:id="-1819057663"/>
              </w:rPr>
              <w:t>)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05C1D">
              <w:rPr>
                <w:rFonts w:ascii="HG丸ｺﾞｼｯｸM-PRO" w:eastAsia="HG丸ｺﾞｼｯｸM-PRO" w:hAnsi="ＭＳ ゴシック" w:cs="Times New Roman" w:hint="eastAsia"/>
                <w:spacing w:val="1"/>
                <w:w w:val="41"/>
                <w:kern w:val="0"/>
                <w:szCs w:val="21"/>
                <w:fitText w:val="420" w:id="-1819057662"/>
              </w:rPr>
              <w:t>TEL(携帯</w:t>
            </w:r>
            <w:r w:rsidRPr="00405C1D">
              <w:rPr>
                <w:rFonts w:ascii="HG丸ｺﾞｼｯｸM-PRO" w:eastAsia="HG丸ｺﾞｼｯｸM-PRO" w:hAnsi="ＭＳ ゴシック" w:cs="Times New Roman" w:hint="eastAsia"/>
                <w:spacing w:val="3"/>
                <w:w w:val="41"/>
                <w:kern w:val="0"/>
                <w:szCs w:val="21"/>
                <w:fitText w:val="420" w:id="-1819057662"/>
              </w:rPr>
              <w:t>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05C1D">
              <w:rPr>
                <w:rFonts w:ascii="HG丸ｺﾞｼｯｸM-PRO" w:eastAsia="HG丸ｺﾞｼｯｸM-PRO" w:hAnsi="ＭＳ ゴシック" w:cs="Times New Roman" w:hint="eastAsia"/>
                <w:w w:val="90"/>
                <w:kern w:val="0"/>
                <w:szCs w:val="21"/>
                <w:fitText w:val="420" w:id="-1819057661"/>
              </w:rPr>
              <w:t>FA</w:t>
            </w:r>
            <w:r w:rsidRPr="00405C1D">
              <w:rPr>
                <w:rFonts w:ascii="HG丸ｺﾞｼｯｸM-PRO" w:eastAsia="HG丸ｺﾞｼｯｸM-PRO" w:hAnsi="ＭＳ ゴシック" w:cs="Times New Roman" w:hint="eastAsia"/>
                <w:spacing w:val="4"/>
                <w:w w:val="90"/>
                <w:kern w:val="0"/>
                <w:szCs w:val="21"/>
                <w:fitText w:val="420" w:id="-1819057661"/>
              </w:rPr>
              <w:t>X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05C1D" w:rsidRPr="00782FBF" w:rsidTr="00405C1D">
        <w:trPr>
          <w:trHeight w:val="39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9222" w:type="dxa"/>
            <w:gridSpan w:val="12"/>
            <w:tcBorders>
              <w:top w:val="single" w:sz="4" w:space="0" w:color="auto"/>
            </w:tcBorders>
            <w:vAlign w:val="center"/>
          </w:tcPr>
          <w:p w:rsidR="00405C1D" w:rsidRPr="00782FBF" w:rsidRDefault="00405C1D" w:rsidP="00405C1D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@</w:t>
            </w:r>
          </w:p>
        </w:tc>
      </w:tr>
      <w:tr w:rsidR="00405C1D" w:rsidRPr="00782FBF" w:rsidTr="00405C1D">
        <w:trPr>
          <w:trHeight w:val="39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連絡手段</w:t>
            </w:r>
          </w:p>
        </w:tc>
        <w:tc>
          <w:tcPr>
            <w:tcW w:w="9222" w:type="dxa"/>
            <w:gridSpan w:val="12"/>
            <w:tcBorders>
              <w:top w:val="single" w:sz="4" w:space="0" w:color="auto"/>
            </w:tcBorders>
            <w:vAlign w:val="center"/>
          </w:tcPr>
          <w:p w:rsidR="00405C1D" w:rsidRDefault="00405C1D" w:rsidP="00405C1D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「塾」</w:t>
            </w:r>
            <w:r w:rsidRPr="006B1A6A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開所式・第１回塾会議のご案内をおくらせていただきます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。</w:t>
            </w:r>
          </w:p>
          <w:p w:rsidR="00405C1D" w:rsidRPr="006B1A6A" w:rsidRDefault="00405C1D" w:rsidP="00405C1D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B1A6A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 xml:space="preserve">（ 　 ）メール　（ 　 ）郵送　</w:t>
            </w:r>
          </w:p>
        </w:tc>
      </w:tr>
      <w:tr w:rsidR="00405C1D" w:rsidRPr="00782FBF" w:rsidTr="00405C1D">
        <w:trPr>
          <w:trHeight w:val="1091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782FBF" w:rsidRDefault="00405C1D" w:rsidP="00405C1D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申込の動機</w:t>
            </w:r>
          </w:p>
        </w:tc>
        <w:tc>
          <w:tcPr>
            <w:tcW w:w="8036" w:type="dxa"/>
            <w:gridSpan w:val="10"/>
            <w:tcBorders>
              <w:left w:val="single" w:sz="4" w:space="0" w:color="auto"/>
            </w:tcBorders>
          </w:tcPr>
          <w:p w:rsidR="00405C1D" w:rsidRPr="00782FBF" w:rsidRDefault="00405C1D" w:rsidP="00405C1D">
            <w:pPr>
              <w:spacing w:line="320" w:lineRule="exact"/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05C1D" w:rsidRPr="00782FBF" w:rsidTr="00405C1D">
        <w:trPr>
          <w:trHeight w:val="483"/>
        </w:trPr>
        <w:tc>
          <w:tcPr>
            <w:tcW w:w="23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782FBF" w:rsidRDefault="00405C1D" w:rsidP="00405C1D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これまでの</w:t>
            </w:r>
            <w:r w:rsidRPr="00F33FB6">
              <w:rPr>
                <w:rFonts w:ascii="メイリオ" w:eastAsia="メイリオ" w:hAnsi="メイリオ" w:cs="メイリオ" w:hint="eastAsia"/>
                <w:szCs w:val="21"/>
              </w:rPr>
              <w:t>「塾」</w:t>
            </w:r>
            <w:r w:rsidRPr="00782FBF">
              <w:rPr>
                <w:rFonts w:ascii="メイリオ" w:eastAsia="メイリオ" w:hAnsi="メイリオ" w:cs="メイリオ" w:hint="eastAsia"/>
                <w:szCs w:val="21"/>
              </w:rPr>
              <w:t>経験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05C1D">
              <w:rPr>
                <w:rFonts w:ascii="HG丸ｺﾞｼｯｸM-PRO" w:eastAsia="HG丸ｺﾞｼｯｸM-PRO" w:hAnsi="HG丸ｺﾞｼｯｸM-PRO" w:cs="Times New Roman" w:hint="eastAsia"/>
                <w:w w:val="75"/>
                <w:kern w:val="0"/>
                <w:sz w:val="24"/>
                <w:szCs w:val="24"/>
                <w:fitText w:val="360" w:id="-1819057660"/>
              </w:rPr>
              <w:t>年度</w:t>
            </w:r>
          </w:p>
        </w:tc>
        <w:tc>
          <w:tcPr>
            <w:tcW w:w="3209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05C1D" w:rsidRPr="00782FBF" w:rsidRDefault="00405C1D" w:rsidP="00405C1D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82FB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塾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05C1D">
              <w:rPr>
                <w:rFonts w:ascii="HG丸ｺﾞｼｯｸM-PRO" w:eastAsia="HG丸ｺﾞｼｯｸM-PRO" w:hAnsi="HG丸ｺﾞｼｯｸM-PRO" w:cs="Times New Roman" w:hint="eastAsia"/>
                <w:w w:val="75"/>
                <w:kern w:val="0"/>
                <w:sz w:val="24"/>
                <w:szCs w:val="24"/>
                <w:fitText w:val="360" w:id="-1819057659"/>
              </w:rPr>
              <w:t>年度</w:t>
            </w:r>
          </w:p>
        </w:tc>
        <w:tc>
          <w:tcPr>
            <w:tcW w:w="2934" w:type="dxa"/>
            <w:gridSpan w:val="3"/>
            <w:tcBorders>
              <w:lef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82FB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塾</w:t>
            </w:r>
          </w:p>
        </w:tc>
      </w:tr>
    </w:tbl>
    <w:p w:rsidR="00981711" w:rsidRDefault="006B30F8">
      <w:r w:rsidRPr="006B30F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9048115</wp:posOffset>
            </wp:positionV>
            <wp:extent cx="720000" cy="720000"/>
            <wp:effectExtent l="19050" t="19050" r="23495" b="23495"/>
            <wp:wrapNone/>
            <wp:docPr id="21" name="図 21" descr="\\10.25.4.140\共有フォルダ\25　長崎伝習所\R4\01_塾活動\03_塾生募集\01_ポスター・チラシ\QRコード（R4塾生申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25.4.140\共有フォルダ\25　長崎伝習所\R4\01_塾活動\03_塾生募集\01_ポスター・チラシ\QRコード（R4塾生申込）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C1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-133350</wp:posOffset>
                </wp:positionV>
                <wp:extent cx="6463665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BB0" w:rsidRDefault="004E6BB0" w:rsidP="004E6BB0">
                            <w:pPr>
                              <w:jc w:val="center"/>
                            </w:pP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C1EA9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6B30F8">
                              <w:rPr>
                                <w:rFonts w:ascii="HGP創英角ｺﾞｼｯｸUB" w:eastAsia="HGP創英角ｺﾞｼｯｸUB" w:hAnsi="HGP創英角ｺﾞｼｯｸUB" w:cs="Times New Roman"/>
                                <w:sz w:val="36"/>
                                <w:szCs w:val="36"/>
                              </w:rPr>
                              <w:t>4</w:t>
                            </w:r>
                            <w:r w:rsidR="00DC1EA9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6"/>
                                <w:szCs w:val="36"/>
                              </w:rPr>
                              <w:t>年度長崎伝習所「塾</w:t>
                            </w:r>
                            <w:r w:rsidR="00DC1EA9">
                              <w:rPr>
                                <w:rFonts w:ascii="HGP創英角ｺﾞｼｯｸUB" w:eastAsia="HGP創英角ｺﾞｼｯｸUB" w:hAnsi="HGP創英角ｺﾞｼｯｸUB" w:cs="Times New Roman"/>
                                <w:sz w:val="36"/>
                                <w:szCs w:val="36"/>
                              </w:rPr>
                              <w:t>」</w:t>
                            </w:r>
                            <w:r w:rsidR="00DC1EA9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C1EA9" w:rsidRPr="00782FBF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6"/>
                                <w:szCs w:val="36"/>
                              </w:rPr>
                              <w:t>塾</w:t>
                            </w:r>
                            <w:r w:rsidRPr="00782FBF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6"/>
                                <w:szCs w:val="36"/>
                              </w:rPr>
                              <w:t>生申込書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Cs w:val="24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-10.5pt;width:508.9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" filled="f" stroked="f" strokeweight=".5pt">
                <v:textbox>
                  <w:txbxContent>
                    <w:p w:rsidR="004E6BB0" w:rsidRDefault="004E6BB0" w:rsidP="004E6BB0">
                      <w:pPr>
                        <w:jc w:val="center"/>
                      </w:pP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="00DC1EA9">
                        <w:rPr>
                          <w:rFonts w:ascii="HGP創英角ｺﾞｼｯｸUB" w:eastAsia="HGP創英角ｺﾞｼｯｸUB" w:hAnsi="HGP創英角ｺﾞｼｯｸUB" w:cs="Times New Roman" w:hint="eastAsia"/>
                          <w:sz w:val="36"/>
                          <w:szCs w:val="36"/>
                        </w:rPr>
                        <w:t>令和</w:t>
                      </w:r>
                      <w:r w:rsidR="006B30F8">
                        <w:rPr>
                          <w:rFonts w:ascii="HGP創英角ｺﾞｼｯｸUB" w:eastAsia="HGP創英角ｺﾞｼｯｸUB" w:hAnsi="HGP創英角ｺﾞｼｯｸUB" w:cs="Times New Roman"/>
                          <w:sz w:val="36"/>
                          <w:szCs w:val="36"/>
                        </w:rPr>
                        <w:t>4</w:t>
                      </w:r>
                      <w:r w:rsidR="00DC1EA9">
                        <w:rPr>
                          <w:rFonts w:ascii="HGP創英角ｺﾞｼｯｸUB" w:eastAsia="HGP創英角ｺﾞｼｯｸUB" w:hAnsi="HGP創英角ｺﾞｼｯｸUB" w:cs="Times New Roman" w:hint="eastAsia"/>
                          <w:sz w:val="36"/>
                          <w:szCs w:val="36"/>
                        </w:rPr>
                        <w:t>年度長崎伝習所「塾</w:t>
                      </w:r>
                      <w:r w:rsidR="00DC1EA9">
                        <w:rPr>
                          <w:rFonts w:ascii="HGP創英角ｺﾞｼｯｸUB" w:eastAsia="HGP創英角ｺﾞｼｯｸUB" w:hAnsi="HGP創英角ｺﾞｼｯｸUB" w:cs="Times New Roman"/>
                          <w:sz w:val="36"/>
                          <w:szCs w:val="36"/>
                        </w:rPr>
                        <w:t>」</w:t>
                      </w:r>
                      <w:r w:rsidR="00DC1EA9">
                        <w:rPr>
                          <w:rFonts w:ascii="HGP創英角ｺﾞｼｯｸUB" w:eastAsia="HGP創英角ｺﾞｼｯｸUB" w:hAnsi="HGP創英角ｺﾞｼｯｸUB" w:cs="Times New Roman" w:hint="eastAsia"/>
                          <w:sz w:val="36"/>
                          <w:szCs w:val="36"/>
                        </w:rPr>
                        <w:t xml:space="preserve">　</w:t>
                      </w:r>
                      <w:r w:rsidR="00DC1EA9" w:rsidRPr="00782FBF">
                        <w:rPr>
                          <w:rFonts w:ascii="HGP創英角ｺﾞｼｯｸUB" w:eastAsia="HGP創英角ｺﾞｼｯｸUB" w:hAnsi="HGP創英角ｺﾞｼｯｸUB" w:cs="Times New Roman" w:hint="eastAsia"/>
                          <w:sz w:val="36"/>
                          <w:szCs w:val="36"/>
                        </w:rPr>
                        <w:t>塾</w:t>
                      </w:r>
                      <w:r w:rsidRPr="00782FBF">
                        <w:rPr>
                          <w:rFonts w:ascii="HGP創英角ｺﾞｼｯｸUB" w:eastAsia="HGP創英角ｺﾞｼｯｸUB" w:hAnsi="HGP創英角ｺﾞｼｯｸUB" w:cs="Times New Roman" w:hint="eastAsia"/>
                          <w:sz w:val="36"/>
                          <w:szCs w:val="36"/>
                        </w:rPr>
                        <w:t>生申込書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Cs w:val="24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05C1D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304135</wp:posOffset>
                </wp:positionH>
                <wp:positionV relativeFrom="paragraph">
                  <wp:posOffset>5640705</wp:posOffset>
                </wp:positionV>
                <wp:extent cx="6069965" cy="2693670"/>
                <wp:effectExtent l="19050" t="0" r="26035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965" cy="2693670"/>
                          <a:chOff x="0" y="0"/>
                          <a:chExt cx="6070556" cy="2693921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2619375" y="1952625"/>
                            <a:ext cx="3451181" cy="741296"/>
                            <a:chOff x="0" y="0"/>
                            <a:chExt cx="3451181" cy="741296"/>
                          </a:xfrm>
                        </wpg:grpSpPr>
                        <wps:wsp>
                          <wps:cNvPr id="10" name="角丸四角形 10"/>
                          <wps:cNvSpPr/>
                          <wps:spPr>
                            <a:xfrm>
                              <a:off x="0" y="191386"/>
                              <a:ext cx="3451181" cy="549910"/>
                            </a:xfrm>
                            <a:prstGeom prst="roundRect">
                              <a:avLst>
                                <a:gd name="adj" fmla="val 1317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1A6A" w:rsidRPr="00AF5D4F" w:rsidRDefault="006B1A6A" w:rsidP="006B1A6A">
                                <w:pPr>
                                  <w:snapToGrid w:val="0"/>
                                  <w:spacing w:line="360" w:lineRule="exact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令和</w:t>
                                </w:r>
                                <w:r w:rsidR="006B30F8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4</w:t>
                                </w:r>
                                <w:r w:rsidR="006B30F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年</w:t>
                                </w:r>
                                <w:r w:rsidR="006B30F8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 xml:space="preserve">　５</w:t>
                                </w:r>
                                <w:r w:rsidR="006B30F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月下旬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18：</w:t>
                                </w:r>
                                <w:r w:rsidR="003805B1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3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0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～（予定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0"/>
                              <a:ext cx="2314575" cy="3417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1A6A" w:rsidRPr="00096565" w:rsidRDefault="006B1A6A" w:rsidP="006B1A6A">
                                <w:pPr>
                                  <w:spacing w:line="360" w:lineRule="exact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「塾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」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開所式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１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回塾会議</w:t>
                                </w:r>
                              </w:p>
                              <w:p w:rsidR="006B1A6A" w:rsidRDefault="006B1A6A" w:rsidP="006B1A6A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6066790" cy="2686050"/>
                            <a:chOff x="0" y="0"/>
                            <a:chExt cx="6066790" cy="2686050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9525" y="1943100"/>
                              <a:ext cx="2362200" cy="742950"/>
                              <a:chOff x="1" y="50968"/>
                              <a:chExt cx="2570599" cy="662578"/>
                            </a:xfrm>
                          </wpg:grpSpPr>
                          <wps:wsp>
                            <wps:cNvPr id="59" name="角丸四角形 59"/>
                            <wps:cNvSpPr/>
                            <wps:spPr>
                              <a:xfrm>
                                <a:off x="1" y="223002"/>
                                <a:ext cx="2570599" cy="490544"/>
                              </a:xfrm>
                              <a:prstGeom prst="roundRect">
                                <a:avLst>
                                  <a:gd name="adj" fmla="val 1317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3F3F" w:rsidRPr="00AF5D4F" w:rsidRDefault="007E3F3F" w:rsidP="007E3F3F">
                                  <w:pPr>
                                    <w:snapToGrid w:val="0"/>
                                    <w:spacing w:line="360" w:lineRule="exact"/>
                                    <w:ind w:firstLineChars="100" w:firstLine="24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令和</w:t>
                                  </w:r>
                                  <w:r w:rsidR="006B30F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4</w:t>
                                  </w:r>
                                  <w:r w:rsidRPr="00AF5D4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４</w:t>
                                  </w:r>
                                  <w:r w:rsidRPr="00AF5D4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月</w:t>
                                  </w:r>
                                  <w:r w:rsidR="006B30F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22</w:t>
                                  </w:r>
                                  <w:r w:rsidRPr="00AF5D4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金</w:t>
                                  </w:r>
                                  <w:r w:rsidRPr="00AF5D4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405" y="50968"/>
                                <a:ext cx="1343754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F3F" w:rsidRPr="00096565" w:rsidRDefault="007E3F3F" w:rsidP="007E3F3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申し込み期限</w:t>
                                  </w:r>
                                </w:p>
                                <w:p w:rsidR="007E3F3F" w:rsidRDefault="007E3F3F" w:rsidP="007E3F3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" name="グループ化 1"/>
                          <wpg:cNvGrpSpPr/>
                          <wpg:grpSpPr>
                            <a:xfrm>
                              <a:off x="0" y="0"/>
                              <a:ext cx="6066790" cy="1826806"/>
                              <a:chOff x="0" y="0"/>
                              <a:chExt cx="6066790" cy="1826806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0" y="0"/>
                                <a:ext cx="6066790" cy="695325"/>
                                <a:chOff x="0" y="-52350"/>
                                <a:chExt cx="6549656" cy="764325"/>
                              </a:xfrm>
                            </wpg:grpSpPr>
                            <wps:wsp>
                              <wps:cNvPr id="7" name="角丸四角形 7"/>
                              <wps:cNvSpPr/>
                              <wps:spPr>
                                <a:xfrm>
                                  <a:off x="0" y="230590"/>
                                  <a:ext cx="6549656" cy="481385"/>
                                </a:xfrm>
                                <a:prstGeom prst="roundRect">
                                  <a:avLst>
                                    <a:gd name="adj" fmla="val 15239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E3F3F" w:rsidRPr="00C24589" w:rsidRDefault="007E3F3F" w:rsidP="007E3F3F">
                                    <w:pPr>
                                      <w:snapToGrid w:val="0"/>
                                      <w:spacing w:line="360" w:lineRule="exact"/>
                                      <w:ind w:firstLineChars="100" w:firstLine="240"/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長崎市内に在住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在学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在勤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のかたであれば</w:t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どなたでも参加できます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477" y="-52350"/>
                                  <a:ext cx="1673351" cy="3769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3F3F" w:rsidRDefault="007E3F3F" w:rsidP="007E3F3F">
                                    <w:pPr>
                                      <w:spacing w:line="360" w:lineRule="exact"/>
                                      <w:jc w:val="left"/>
                                    </w:pPr>
                                    <w:r>
                                      <w:rPr>
                                        <w:rFonts w:ascii="HGP創英角ｺﾞｼｯｸUB" w:eastAsia="HGP創英角ｺﾞｼｯｸUB" w:hint="eastAsi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申し込みできる方</w:t>
                                    </w:r>
                                  </w:p>
                                  <w:p w:rsidR="007E3F3F" w:rsidRDefault="007E3F3F" w:rsidP="007E3F3F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グループ化 17"/>
                            <wpg:cNvGrpSpPr/>
                            <wpg:grpSpPr>
                              <a:xfrm>
                                <a:off x="0" y="800100"/>
                                <a:ext cx="6066790" cy="1026706"/>
                                <a:chOff x="0" y="0"/>
                                <a:chExt cx="6066790" cy="1026706"/>
                              </a:xfrm>
                            </wpg:grpSpPr>
                            <wps:wsp>
                              <wps:cNvPr id="12" name="角丸四角形 12"/>
                              <wps:cNvSpPr/>
                              <wps:spPr>
                                <a:xfrm>
                                  <a:off x="0" y="255181"/>
                                  <a:ext cx="6066790" cy="771525"/>
                                </a:xfrm>
                                <a:prstGeom prst="roundRect">
                                  <a:avLst>
                                    <a:gd name="adj" fmla="val 13174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1A6A" w:rsidRPr="007E3F3F" w:rsidRDefault="006B1A6A" w:rsidP="006B1A6A">
                                    <w:pPr>
                                      <w:snapToGrid w:val="0"/>
                                      <w:spacing w:line="360" w:lineRule="exact"/>
                                      <w:ind w:firstLineChars="100" w:firstLine="240"/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必要事項を記入した塾生申込書を、長崎市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伝習所</w:t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事務局へ、郵送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又は</w:t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FAXでご提出ください。</w:t>
                                    </w:r>
                                    <w:r w:rsidR="00E05795"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右下の</w:t>
                                    </w:r>
                                    <w:r w:rsidR="00E05795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QRコード</w:t>
                                    </w:r>
                                    <w:r w:rsidR="00E05795"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から申込</w:t>
                                    </w:r>
                                    <w:r w:rsidR="00E05795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も</w:t>
                                    </w:r>
                                    <w:r w:rsidR="00E05795"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可能です。</w:t>
                                    </w:r>
                                  </w:p>
                                  <w:p w:rsidR="006B1A6A" w:rsidRPr="006B1A6A" w:rsidRDefault="006B1A6A" w:rsidP="006B1A6A">
                                    <w:pPr>
                                      <w:snapToGrid w:val="0"/>
                                      <w:spacing w:line="360" w:lineRule="exact"/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0000" w:themeColor="text1"/>
                                        <w:sz w:val="24"/>
                                        <w:u w:val="single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958" y="0"/>
                                  <a:ext cx="914400" cy="34177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1A6A" w:rsidRDefault="006B1A6A" w:rsidP="006B1A6A">
                                    <w:pPr>
                                      <w:spacing w:line="360" w:lineRule="exact"/>
                                    </w:pPr>
                                    <w:r>
                                      <w:rPr>
                                        <w:rFonts w:ascii="HGP創英角ｺﾞｼｯｸUB" w:eastAsia="HGP創英角ｺﾞｼｯｸUB" w:hint="eastAsi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提出方法</w:t>
                                    </w:r>
                                  </w:p>
                                  <w:p w:rsidR="006B1A6A" w:rsidRDefault="006B1A6A" w:rsidP="006B1A6A">
                                    <w:pPr>
                                      <w:spacing w:line="360" w:lineRule="exact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7" style="position:absolute;left:0;text-align:left;margin-left:23.95pt;margin-top:444.15pt;width:477.95pt;height:212.1pt;z-index:251673600;mso-width-relative:margin;mso-height-relative:margin" coordsize="60705,2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">
                <v:group id="グループ化 18" o:spid="_x0000_s1028" style="position:absolute;left:26193;top:19526;width:34512;height:7413" coordsize="34511,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角丸四角形 10" o:spid="_x0000_s1029" style="position:absolute;top:1913;width:34511;height:5499;visibility:visible;mso-wrap-style:square;v-text-anchor:top" arcsize="8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" fillcolor="window" strokecolor="red" strokeweight="3pt">
                    <v:textbox inset=",3mm">
                      <w:txbxContent>
                        <w:p w:rsidR="006B1A6A" w:rsidRPr="00AF5D4F" w:rsidRDefault="006B1A6A" w:rsidP="006B1A6A">
                          <w:pPr>
                            <w:snapToGrid w:val="0"/>
                            <w:spacing w:line="360" w:lineRule="exact"/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令和</w:t>
                          </w:r>
                          <w:r w:rsidR="006B30F8"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4</w:t>
                          </w:r>
                          <w:r w:rsidR="006B30F8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年</w:t>
                          </w:r>
                          <w:r w:rsidR="006B30F8"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 xml:space="preserve">　５</w:t>
                          </w:r>
                          <w:r w:rsidR="006B30F8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月下旬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18：</w:t>
                          </w:r>
                          <w:r w:rsidR="003805B1"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～（予定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）</w:t>
                          </w:r>
                        </w:p>
                      </w:txbxContent>
                    </v:textbox>
                  </v:roundrect>
                  <v:roundrect id="AutoShape 14" o:spid="_x0000_s1030" style="position:absolute;left:1382;width:23145;height:3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" fillcolor="red" stroked="f">
                    <v:textbox inset="5.85pt,.7pt,5.85pt,.7pt">
                      <w:txbxContent>
                        <w:p w:rsidR="006B1A6A" w:rsidRPr="00096565" w:rsidRDefault="006B1A6A" w:rsidP="006B1A6A">
                          <w:pPr>
                            <w:spacing w:line="360" w:lineRule="exact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8"/>
                              <w:szCs w:val="28"/>
                            </w:rPr>
                            <w:t>「塾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8"/>
                              <w:szCs w:val="28"/>
                            </w:rPr>
                            <w:t>」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8"/>
                              <w:szCs w:val="28"/>
                            </w:rPr>
                            <w:t>開所式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8"/>
                              <w:szCs w:val="28"/>
                            </w:rPr>
                            <w:t>・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8"/>
                              <w:szCs w:val="28"/>
                            </w:rPr>
                            <w:t>第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8"/>
                              <w:szCs w:val="28"/>
                            </w:rPr>
                            <w:t>回塾会議</w:t>
                          </w:r>
                        </w:p>
                        <w:p w:rsidR="006B1A6A" w:rsidRDefault="006B1A6A" w:rsidP="006B1A6A"/>
                      </w:txbxContent>
                    </v:textbox>
                  </v:roundrect>
                </v:group>
                <v:group id="グループ化 3" o:spid="_x0000_s1031" style="position:absolute;width:60667;height:26860" coordsize="60667,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グループ化 26" o:spid="_x0000_s1032" style="position:absolute;left:95;top:19431;width:23622;height:7429" coordorigin=",509" coordsize="25705,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角丸四角形 59" o:spid="_x0000_s1033" style="position:absolute;top:2230;width:25706;height:4905;visibility:visible;mso-wrap-style:square;v-text-anchor:top" arcsize="8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" fillcolor="window" strokecolor="red" strokeweight="3pt">
                      <v:textbox inset=",3mm">
                        <w:txbxContent>
                          <w:p w:rsidR="007E3F3F" w:rsidRPr="00AF5D4F" w:rsidRDefault="007E3F3F" w:rsidP="007E3F3F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令和</w:t>
                            </w:r>
                            <w:r w:rsidR="006B30F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4</w:t>
                            </w:r>
                            <w:r w:rsidRPr="00AF5D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４</w:t>
                            </w:r>
                            <w:r w:rsidRPr="00AF5D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6B30F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22</w:t>
                            </w:r>
                            <w:r w:rsidRPr="00AF5D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金</w:t>
                            </w:r>
                            <w:r w:rsidRPr="00AF5D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  <v:roundrect id="AutoShape 14" o:spid="_x0000_s1034" style="position:absolute;left:1164;top:509;width:13437;height:3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" fillcolor="red" stroked="f">
                      <v:textbox inset="5.85pt,.7pt,5.85pt,.7pt">
                        <w:txbxContent>
                          <w:p w:rsidR="007E3F3F" w:rsidRPr="00096565" w:rsidRDefault="007E3F3F" w:rsidP="007E3F3F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申し込み期限</w:t>
                            </w:r>
                          </w:p>
                          <w:p w:rsidR="007E3F3F" w:rsidRDefault="007E3F3F" w:rsidP="007E3F3F"/>
                        </w:txbxContent>
                      </v:textbox>
                    </v:roundrect>
                  </v:group>
                  <v:group id="グループ化 1" o:spid="_x0000_s1035" style="position:absolute;width:60667;height:18268" coordsize="60667,1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group id="グループ化 6" o:spid="_x0000_s1036" style="position:absolute;width:60667;height:6953" coordorigin=",-523" coordsize="65496,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oundrect id="角丸四角形 7" o:spid="_x0000_s1037" style="position:absolute;top:2305;width:65496;height:4814;visibility:visible;mso-wrap-style:square;v-text-anchor:top" arcsize="99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" fillcolor="window" strokecolor="red" strokeweight="3pt">
                        <v:textbox>
                          <w:txbxContent>
                            <w:p w:rsidR="007E3F3F" w:rsidRPr="00C24589" w:rsidRDefault="007E3F3F" w:rsidP="007E3F3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長崎市内に在住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在学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在勤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のかたであれば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どなたでも参加できます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v:textbox>
                      </v:roundrect>
                      <v:roundrect id="AutoShape 14" o:spid="_x0000_s1038" style="position:absolute;left:1364;top:-523;width:16734;height:37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" fillcolor="red" stroked="f">
                        <v:textbox inset="5.85pt,.7pt,5.85pt,.7pt">
                          <w:txbxContent>
                            <w:p w:rsidR="007E3F3F" w:rsidRDefault="007E3F3F" w:rsidP="007E3F3F">
                              <w:pPr>
                                <w:spacing w:line="360" w:lineRule="exact"/>
                                <w:jc w:val="lef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申し込みできる方</w:t>
                              </w:r>
                            </w:p>
                            <w:p w:rsidR="007E3F3F" w:rsidRDefault="007E3F3F" w:rsidP="007E3F3F"/>
                          </w:txbxContent>
                        </v:textbox>
                      </v:roundrect>
                    </v:group>
                    <v:group id="グループ化 17" o:spid="_x0000_s1039" style="position:absolute;top:8001;width:60667;height:10267" coordsize="60667,1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oundrect id="角丸四角形 12" o:spid="_x0000_s1040" style="position:absolute;top:2551;width:60667;height:7716;visibility:visible;mso-wrap-style:square;v-text-anchor:top" arcsize="8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" fillcolor="window" strokecolor="red" strokeweight="3pt">
                        <v:textbox inset=",3mm">
                          <w:txbxContent>
                            <w:p w:rsidR="006B1A6A" w:rsidRPr="007E3F3F" w:rsidRDefault="006B1A6A" w:rsidP="006B1A6A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必要事項を記入した塾生申込書を、長崎市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伝習所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事務局へ、郵送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又は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FAXでご提出ください。</w:t>
                              </w:r>
                              <w:r w:rsidR="00E0579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右下の</w:t>
                              </w:r>
                              <w:r w:rsidR="00E05795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QRコード</w:t>
                              </w:r>
                              <w:r w:rsidR="00E0579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から申込</w:t>
                              </w:r>
                              <w:r w:rsidR="00E05795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も</w:t>
                              </w:r>
                              <w:r w:rsidR="00E0579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可能です。</w:t>
                              </w:r>
                            </w:p>
                            <w:p w:rsidR="006B1A6A" w:rsidRPr="006B1A6A" w:rsidRDefault="006B1A6A" w:rsidP="006B1A6A">
                              <w:pPr>
                                <w:snapToGrid w:val="0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41" style="position:absolute;left:1169;width:9144;height:3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" fillcolor="red" stroked="f">
                        <v:textbox inset="5.85pt,.7pt,5.85pt,.7pt">
                          <w:txbxContent>
                            <w:p w:rsidR="006B1A6A" w:rsidRDefault="006B1A6A" w:rsidP="006B1A6A">
                              <w:pPr>
                                <w:spacing w:line="360" w:lineRule="exac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提出方法</w:t>
                              </w:r>
                            </w:p>
                            <w:p w:rsidR="006B1A6A" w:rsidRDefault="006B1A6A" w:rsidP="006B1A6A">
                              <w:pPr>
                                <w:spacing w:line="360" w:lineRule="exact"/>
                                <w:jc w:val="left"/>
                              </w:pPr>
                            </w:p>
                          </w:txbxContent>
                        </v:textbox>
                      </v:roundrect>
                    </v:group>
                  </v:group>
                </v:group>
              </v:group>
            </w:pict>
          </mc:Fallback>
        </mc:AlternateContent>
      </w:r>
      <w:r w:rsidR="00405C1D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4963795</wp:posOffset>
                </wp:positionV>
                <wp:extent cx="6665595" cy="616585"/>
                <wp:effectExtent l="0" t="0" r="1905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616585"/>
                        </a:xfrm>
                        <a:prstGeom prst="roundRect">
                          <a:avLst>
                            <a:gd name="adj" fmla="val 15239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05795" w:rsidRDefault="00E05795" w:rsidP="00E05795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lang w:val="ja-JP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>ﾎﾞﾗﾝﾃｨｱ保険の加入手続きに必要なため、フリガナ・年代（例：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u w:val="single"/>
                              </w:rPr>
                              <w:t>50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>歳代）も必ず記入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lang w:val="ja-JP"/>
                              </w:rPr>
                              <w:t>してください。</w:t>
                            </w:r>
                          </w:p>
                          <w:p w:rsidR="00E05795" w:rsidRPr="00E05795" w:rsidRDefault="00E05795" w:rsidP="00E05795"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lang w:val="ja-JP"/>
                              </w:rPr>
                              <w:t>・申込書に記入した情報は、長崎伝習所の事務にのみ利用します。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42" style="position:absolute;left:0;text-align:left;margin-left:-1.2pt;margin-top:390.85pt;width:524.85pt;height:48.5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" fillcolor="window" stroked="f" strokeweight="3pt">
                <v:textbox>
                  <w:txbxContent>
                    <w:p w:rsidR="00E05795" w:rsidRDefault="00E05795" w:rsidP="00E05795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lang w:val="ja-JP"/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u w:val="single"/>
                          <w:lang w:val="ja-JP"/>
                        </w:rPr>
                        <w:t>ﾎﾞﾗﾝﾃｨｱ保険の加入手続きに必要なため、フリガナ・年代（例：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u w:val="single"/>
                        </w:rPr>
                        <w:t>50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u w:val="single"/>
                          <w:lang w:val="ja-JP"/>
                        </w:rPr>
                        <w:t>歳代）も必ず記入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lang w:val="ja-JP"/>
                        </w:rPr>
                        <w:t>してください。</w:t>
                      </w:r>
                    </w:p>
                    <w:p w:rsidR="00E05795" w:rsidRPr="00E05795" w:rsidRDefault="00E05795" w:rsidP="00E05795"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lang w:val="ja-JP"/>
                        </w:rPr>
                        <w:t>・申込書に記入した情報は、長崎伝習所の事務にのみ利用します。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10366A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8658631</wp:posOffset>
                </wp:positionV>
                <wp:extent cx="1293923" cy="438785"/>
                <wp:effectExtent l="0" t="0" r="1905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923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66A" w:rsidRPr="0010366A" w:rsidRDefault="0010366A" w:rsidP="0010366A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366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</w:rPr>
                              <w:t>＼申込フォーム／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3" type="#_x0000_t202" style="position:absolute;left:0;text-align:left;margin-left:389.25pt;margin-top:681.8pt;width:101.9pt;height:34.5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" filled="f" fillcolor="#5b9bd5" stroked="f" strokecolor="black [0]" strokeweight="2pt">
                <v:textbox inset="2.88pt,2.88pt,2.88pt,2.88pt">
                  <w:txbxContent>
                    <w:p w:rsidR="0010366A" w:rsidRPr="0010366A" w:rsidRDefault="0010366A" w:rsidP="0010366A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10366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</w:rPr>
                        <w:t>＼申込フォーム／</w:t>
                      </w:r>
                    </w:p>
                  </w:txbxContent>
                </v:textbox>
              </v:shape>
            </w:pict>
          </mc:Fallback>
        </mc:AlternateContent>
      </w:r>
      <w:r w:rsidR="0045264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BCF8DE" wp14:editId="2EA4161F">
                <wp:simplePos x="0" y="0"/>
                <wp:positionH relativeFrom="column">
                  <wp:posOffset>223284</wp:posOffset>
                </wp:positionH>
                <wp:positionV relativeFrom="paragraph">
                  <wp:posOffset>8506047</wp:posOffset>
                </wp:positionV>
                <wp:extent cx="6240780" cy="1367155"/>
                <wp:effectExtent l="19050" t="0" r="26670" b="23495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1367155"/>
                          <a:chOff x="-63083" y="425540"/>
                          <a:chExt cx="6529063" cy="1369150"/>
                        </a:xfrm>
                      </wpg:grpSpPr>
                      <wps:wsp>
                        <wps:cNvPr id="292" name="角丸四角形 292"/>
                        <wps:cNvSpPr/>
                        <wps:spPr>
                          <a:xfrm>
                            <a:off x="-63083" y="610602"/>
                            <a:ext cx="6529063" cy="1184088"/>
                          </a:xfrm>
                          <a:prstGeom prst="roundRect">
                            <a:avLst>
                              <a:gd name="adj" fmla="val 10337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E3F3F" w:rsidRPr="0012189A" w:rsidRDefault="007E3F3F" w:rsidP="007E3F3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〒</w:t>
                              </w:r>
                              <w:r w:rsidR="00DF7633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850-002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長崎市馬町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21-1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長崎市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市民活動センター内</w:t>
                              </w:r>
                            </w:p>
                            <w:p w:rsidR="007E3F3F" w:rsidRPr="006B30F8" w:rsidRDefault="007E3F3F" w:rsidP="007E3F3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長崎伝習所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（事務局：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長崎市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市民協働推進室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7E1D4E" w:rsidRDefault="007E1D4E" w:rsidP="007E3F3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TEL</w:t>
                              </w:r>
                              <w:r w:rsidR="007E3F3F"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095-829-1125</w:t>
                              </w:r>
                              <w:r w:rsidR="007E3F3F"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、FAX：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095-829-2925</w:t>
                              </w:r>
                            </w:p>
                            <w:p w:rsidR="007E3F3F" w:rsidRPr="00402055" w:rsidRDefault="007E3F3F" w:rsidP="007E3F3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</w:pP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E-mail：</w:t>
                              </w:r>
                              <w:r w:rsidR="007E1D4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denshusho</w:t>
                              </w: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@city.nagasaki.lg.jp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5906" y="425540"/>
                            <a:ext cx="2136108" cy="30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F3F" w:rsidRDefault="007E3F3F" w:rsidP="007E3F3F">
                              <w:pPr>
                                <w:spacing w:line="360" w:lineRule="exact"/>
                                <w:jc w:val="lef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申し込み、問い合わせ先</w:t>
                              </w:r>
                            </w:p>
                            <w:p w:rsidR="007E3F3F" w:rsidRDefault="007E3F3F" w:rsidP="007E3F3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CF8DE" id="グループ化 298" o:spid="_x0000_s1044" style="position:absolute;left:0;text-align:left;margin-left:17.6pt;margin-top:669.75pt;width:491.4pt;height:107.65pt;z-index:251660288;mso-width-relative:margin;mso-height-relative:margin" coordorigin="-630,4255" coordsize="65290,1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">
                <v:roundrect id="角丸四角形 292" o:spid="_x0000_s1045" style="position:absolute;left:-630;top:6106;width:65289;height:11840;visibility:visible;mso-wrap-style:square;v-text-anchor:top" arcsize="67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" fillcolor="window" strokecolor="red" strokeweight="3pt">
                  <v:textbox>
                    <w:txbxContent>
                      <w:p w:rsidR="007E3F3F" w:rsidRPr="0012189A" w:rsidRDefault="007E3F3F" w:rsidP="007E3F3F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〒</w:t>
                        </w:r>
                        <w:r w:rsidR="00DF7633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850-002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長崎市馬町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21-1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長崎市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市民活動センター内</w:t>
                        </w:r>
                      </w:p>
                      <w:p w:rsidR="007E3F3F" w:rsidRPr="006B30F8" w:rsidRDefault="007E3F3F" w:rsidP="007E3F3F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長崎伝習所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（事務局：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長崎市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市民協働推進室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</w:p>
                      <w:p w:rsidR="007E1D4E" w:rsidRDefault="007E1D4E" w:rsidP="007E3F3F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TEL</w:t>
                        </w:r>
                        <w:r w:rsidR="007E3F3F"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095-829-1125</w:t>
                        </w:r>
                        <w:r w:rsidR="007E3F3F"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、FAX：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095-829-2925</w:t>
                        </w:r>
                      </w:p>
                      <w:p w:rsidR="007E3F3F" w:rsidRPr="00402055" w:rsidRDefault="007E3F3F" w:rsidP="007E3F3F">
                        <w:pPr>
                          <w:snapToGrid w:val="0"/>
                          <w:spacing w:line="360" w:lineRule="exact"/>
                          <w:ind w:firstLineChars="100" w:firstLine="240"/>
                        </w:pP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E-mail：</w:t>
                        </w:r>
                        <w:r w:rsidR="007E1D4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denshusho</w:t>
                        </w: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@city.nagasaki.lg.jp</w:t>
                        </w:r>
                      </w:p>
                    </w:txbxContent>
                  </v:textbox>
                </v:roundrect>
                <v:roundrect id="AutoShape 14" o:spid="_x0000_s1046" style="position:absolute;left:259;top:4255;width:21361;height:3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" fillcolor="red" stroked="f">
                  <v:textbox inset="5.85pt,.7pt,5.85pt,.7pt">
                    <w:txbxContent>
                      <w:p w:rsidR="007E3F3F" w:rsidRDefault="007E3F3F" w:rsidP="007E3F3F">
                        <w:pPr>
                          <w:spacing w:line="360" w:lineRule="exact"/>
                          <w:jc w:val="left"/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申し込み、問い合わせ先</w:t>
                        </w:r>
                      </w:p>
                      <w:p w:rsidR="007E3F3F" w:rsidRDefault="007E3F3F" w:rsidP="007E3F3F"/>
                    </w:txbxContent>
                  </v:textbox>
                </v:roundrect>
              </v:group>
            </w:pict>
          </mc:Fallback>
        </mc:AlternateContent>
      </w:r>
    </w:p>
    <w:sectPr w:rsidR="00981711" w:rsidSect="004E6B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B0"/>
    <w:rsid w:val="0010366A"/>
    <w:rsid w:val="00116EEF"/>
    <w:rsid w:val="003805B1"/>
    <w:rsid w:val="003E528E"/>
    <w:rsid w:val="00405C1D"/>
    <w:rsid w:val="00452644"/>
    <w:rsid w:val="00454F71"/>
    <w:rsid w:val="004B2FBD"/>
    <w:rsid w:val="004E6BB0"/>
    <w:rsid w:val="006B1A6A"/>
    <w:rsid w:val="006B30F8"/>
    <w:rsid w:val="0074792E"/>
    <w:rsid w:val="00782292"/>
    <w:rsid w:val="007E1D4E"/>
    <w:rsid w:val="007E3F3F"/>
    <w:rsid w:val="008529F0"/>
    <w:rsid w:val="00965F56"/>
    <w:rsid w:val="00981711"/>
    <w:rsid w:val="00CF74ED"/>
    <w:rsid w:val="00DC1EA9"/>
    <w:rsid w:val="00DF7633"/>
    <w:rsid w:val="00E05795"/>
    <w:rsid w:val="00E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3CBC3"/>
  <w15:chartTrackingRefBased/>
  <w15:docId w15:val="{47A1C03D-789E-4717-B716-28C9B18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睦</dc:creator>
  <cp:keywords/>
  <dc:description/>
  <cp:lastModifiedBy>池田 睦</cp:lastModifiedBy>
  <cp:revision>6</cp:revision>
  <cp:lastPrinted>2021-03-18T04:37:00Z</cp:lastPrinted>
  <dcterms:created xsi:type="dcterms:W3CDTF">2021-03-04T05:40:00Z</dcterms:created>
  <dcterms:modified xsi:type="dcterms:W3CDTF">2022-03-11T02:46:00Z</dcterms:modified>
</cp:coreProperties>
</file>